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751" w:rsidRDefault="000C5751" w:rsidP="000C5751">
      <w:pPr>
        <w:ind w:left="8505"/>
        <w:rPr>
          <w:b/>
          <w:sz w:val="16"/>
          <w:szCs w:val="16"/>
        </w:rPr>
      </w:pPr>
    </w:p>
    <w:p w:rsidR="008214A6" w:rsidRDefault="008214A6" w:rsidP="00D13EDF">
      <w:pPr>
        <w:ind w:left="7938"/>
        <w:rPr>
          <w:b/>
          <w:sz w:val="16"/>
          <w:szCs w:val="16"/>
        </w:rPr>
      </w:pPr>
    </w:p>
    <w:p w:rsidR="00CB322E" w:rsidRPr="001616B1" w:rsidRDefault="00CB322E" w:rsidP="00CB322E">
      <w:pPr>
        <w:ind w:left="8505"/>
        <w:rPr>
          <w:b/>
          <w:sz w:val="16"/>
          <w:szCs w:val="16"/>
        </w:rPr>
      </w:pPr>
      <w:r w:rsidRPr="001616B1">
        <w:rPr>
          <w:b/>
          <w:sz w:val="16"/>
          <w:szCs w:val="16"/>
        </w:rPr>
        <w:t>УТВЕРЖДАЮ</w:t>
      </w:r>
    </w:p>
    <w:p w:rsidR="00E670AE" w:rsidRDefault="00A91209" w:rsidP="00CB322E">
      <w:pPr>
        <w:ind w:left="8505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FB3184">
        <w:rPr>
          <w:b/>
          <w:sz w:val="16"/>
          <w:szCs w:val="16"/>
        </w:rPr>
        <w:t>д</w:t>
      </w:r>
      <w:r w:rsidR="00FB3184" w:rsidRPr="001616B1">
        <w:rPr>
          <w:b/>
          <w:sz w:val="16"/>
          <w:szCs w:val="16"/>
        </w:rPr>
        <w:t>иректор ГБПОУ</w:t>
      </w:r>
      <w:r w:rsidR="00CB322E" w:rsidRPr="001616B1">
        <w:rPr>
          <w:b/>
          <w:sz w:val="16"/>
          <w:szCs w:val="16"/>
        </w:rPr>
        <w:t xml:space="preserve"> РК </w:t>
      </w:r>
    </w:p>
    <w:p w:rsidR="00CB322E" w:rsidRPr="001616B1" w:rsidRDefault="00CB322E" w:rsidP="00CB322E">
      <w:pPr>
        <w:ind w:left="8505"/>
        <w:rPr>
          <w:b/>
          <w:sz w:val="16"/>
          <w:szCs w:val="16"/>
        </w:rPr>
      </w:pPr>
      <w:r w:rsidRPr="001616B1">
        <w:rPr>
          <w:b/>
          <w:sz w:val="16"/>
          <w:szCs w:val="16"/>
        </w:rPr>
        <w:t>«КТТ</w:t>
      </w:r>
      <w:r w:rsidR="00E670AE">
        <w:rPr>
          <w:b/>
          <w:sz w:val="16"/>
          <w:szCs w:val="16"/>
        </w:rPr>
        <w:t xml:space="preserve"> им. </w:t>
      </w:r>
      <w:r w:rsidR="0053070F">
        <w:rPr>
          <w:b/>
          <w:sz w:val="16"/>
          <w:szCs w:val="16"/>
        </w:rPr>
        <w:t xml:space="preserve">В.Н. </w:t>
      </w:r>
      <w:r w:rsidR="00E670AE">
        <w:rPr>
          <w:b/>
          <w:sz w:val="16"/>
          <w:szCs w:val="16"/>
        </w:rPr>
        <w:t>Толстова</w:t>
      </w:r>
      <w:r w:rsidRPr="001616B1">
        <w:rPr>
          <w:b/>
          <w:sz w:val="16"/>
          <w:szCs w:val="16"/>
        </w:rPr>
        <w:t>»</w:t>
      </w:r>
    </w:p>
    <w:p w:rsidR="00CB322E" w:rsidRPr="001616B1" w:rsidRDefault="00CB322E" w:rsidP="00CB322E">
      <w:pPr>
        <w:ind w:left="8505"/>
        <w:rPr>
          <w:b/>
          <w:sz w:val="16"/>
          <w:szCs w:val="16"/>
        </w:rPr>
      </w:pPr>
      <w:r w:rsidRPr="001616B1">
        <w:rPr>
          <w:b/>
          <w:sz w:val="16"/>
          <w:szCs w:val="16"/>
        </w:rPr>
        <w:t xml:space="preserve">_____________ </w:t>
      </w:r>
      <w:r w:rsidR="00D249FD">
        <w:rPr>
          <w:b/>
          <w:sz w:val="16"/>
          <w:szCs w:val="16"/>
        </w:rPr>
        <w:t>Н.Н. Лапина</w:t>
      </w:r>
      <w:r w:rsidRPr="001616B1">
        <w:rPr>
          <w:b/>
          <w:sz w:val="16"/>
          <w:szCs w:val="16"/>
        </w:rPr>
        <w:t xml:space="preserve"> </w:t>
      </w:r>
    </w:p>
    <w:p w:rsidR="00CB322E" w:rsidRDefault="00CB322E" w:rsidP="00CB322E">
      <w:pPr>
        <w:ind w:left="8505"/>
        <w:rPr>
          <w:b/>
          <w:sz w:val="16"/>
          <w:szCs w:val="16"/>
        </w:rPr>
      </w:pPr>
      <w:r w:rsidRPr="001616B1">
        <w:rPr>
          <w:b/>
          <w:sz w:val="16"/>
          <w:szCs w:val="16"/>
        </w:rPr>
        <w:t>«____» ______________ 20___</w:t>
      </w:r>
      <w:r w:rsidR="00FB3184" w:rsidRPr="001616B1">
        <w:rPr>
          <w:b/>
          <w:sz w:val="16"/>
          <w:szCs w:val="16"/>
        </w:rPr>
        <w:t>_ г.</w:t>
      </w:r>
    </w:p>
    <w:p w:rsidR="008214A6" w:rsidRPr="001616B1" w:rsidRDefault="008214A6" w:rsidP="008D4F3D">
      <w:pPr>
        <w:rPr>
          <w:b/>
          <w:sz w:val="16"/>
          <w:szCs w:val="16"/>
        </w:rPr>
      </w:pPr>
    </w:p>
    <w:p w:rsidR="000C5751" w:rsidRPr="001616B1" w:rsidRDefault="000C5751" w:rsidP="000C5751">
      <w:pPr>
        <w:spacing w:line="276" w:lineRule="auto"/>
        <w:jc w:val="center"/>
        <w:rPr>
          <w:b/>
          <w:sz w:val="20"/>
          <w:szCs w:val="20"/>
        </w:rPr>
      </w:pPr>
      <w:r w:rsidRPr="001616B1">
        <w:rPr>
          <w:b/>
          <w:sz w:val="20"/>
          <w:szCs w:val="20"/>
        </w:rPr>
        <w:t xml:space="preserve">Р Е </w:t>
      </w:r>
      <w:proofErr w:type="spellStart"/>
      <w:r w:rsidRPr="001616B1">
        <w:rPr>
          <w:b/>
          <w:sz w:val="20"/>
          <w:szCs w:val="20"/>
        </w:rPr>
        <w:t>Е</w:t>
      </w:r>
      <w:proofErr w:type="spellEnd"/>
      <w:r w:rsidRPr="001616B1">
        <w:rPr>
          <w:b/>
          <w:sz w:val="20"/>
          <w:szCs w:val="20"/>
        </w:rPr>
        <w:t xml:space="preserve"> С Т Р</w:t>
      </w:r>
    </w:p>
    <w:p w:rsidR="000C5751" w:rsidRPr="001616B1" w:rsidRDefault="000C5751" w:rsidP="000C5751">
      <w:pPr>
        <w:spacing w:line="276" w:lineRule="auto"/>
        <w:jc w:val="center"/>
        <w:rPr>
          <w:b/>
          <w:sz w:val="20"/>
          <w:szCs w:val="20"/>
        </w:rPr>
      </w:pPr>
      <w:r w:rsidRPr="001616B1">
        <w:rPr>
          <w:b/>
          <w:sz w:val="20"/>
          <w:szCs w:val="20"/>
        </w:rPr>
        <w:t xml:space="preserve">назначения  АКАДЕМИЧЕСКОЙ   стипендии </w:t>
      </w:r>
    </w:p>
    <w:p w:rsidR="008214A6" w:rsidRPr="001616B1" w:rsidRDefault="00BF2AEE" w:rsidP="00AA4C8B">
      <w:pPr>
        <w:spacing w:line="276" w:lineRule="auto"/>
        <w:jc w:val="center"/>
        <w:rPr>
          <w:b/>
          <w:sz w:val="20"/>
          <w:szCs w:val="20"/>
        </w:rPr>
      </w:pPr>
      <w:r w:rsidRPr="001616B1">
        <w:rPr>
          <w:b/>
          <w:sz w:val="20"/>
          <w:szCs w:val="20"/>
        </w:rPr>
        <w:t xml:space="preserve">за </w:t>
      </w:r>
      <w:r w:rsidR="00A25FEC">
        <w:rPr>
          <w:b/>
          <w:sz w:val="20"/>
          <w:szCs w:val="20"/>
        </w:rPr>
        <w:t>сентябрь</w:t>
      </w:r>
      <w:r w:rsidR="00BE7DC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ED5CF4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1616B1">
        <w:rPr>
          <w:b/>
          <w:sz w:val="20"/>
          <w:szCs w:val="20"/>
        </w:rPr>
        <w:t>года</w:t>
      </w:r>
      <w:r w:rsidR="000C5751">
        <w:rPr>
          <w:b/>
          <w:sz w:val="20"/>
          <w:szCs w:val="20"/>
        </w:rPr>
        <w:t xml:space="preserve">    </w:t>
      </w:r>
      <w:r w:rsidR="000C5751" w:rsidRPr="001616B1">
        <w:rPr>
          <w:b/>
          <w:sz w:val="20"/>
          <w:szCs w:val="20"/>
        </w:rPr>
        <w:t xml:space="preserve">группа </w:t>
      </w:r>
      <w:r w:rsidR="00CD7221">
        <w:rPr>
          <w:b/>
          <w:sz w:val="20"/>
          <w:szCs w:val="20"/>
        </w:rPr>
        <w:t xml:space="preserve">№ </w:t>
      </w:r>
      <w:r w:rsidR="00441AF1">
        <w:rPr>
          <w:b/>
          <w:sz w:val="20"/>
          <w:szCs w:val="20"/>
        </w:rPr>
        <w:t>_______</w:t>
      </w:r>
    </w:p>
    <w:p w:rsidR="000C5751" w:rsidRPr="000C5751" w:rsidRDefault="000C5751" w:rsidP="000C5751">
      <w:pPr>
        <w:spacing w:line="276" w:lineRule="auto"/>
        <w:jc w:val="center"/>
        <w:rPr>
          <w:b/>
          <w:sz w:val="16"/>
          <w:szCs w:val="16"/>
        </w:rPr>
      </w:pPr>
    </w:p>
    <w:tbl>
      <w:tblPr>
        <w:tblW w:w="8930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8456"/>
      </w:tblGrid>
      <w:tr w:rsidR="005A5C12" w:rsidRPr="000C5751" w:rsidTr="00E00222">
        <w:tc>
          <w:tcPr>
            <w:tcW w:w="474" w:type="dxa"/>
            <w:shd w:val="clear" w:color="auto" w:fill="auto"/>
            <w:vAlign w:val="center"/>
          </w:tcPr>
          <w:p w:rsidR="005A5C12" w:rsidRPr="000C5751" w:rsidRDefault="005A5C12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№</w:t>
            </w:r>
          </w:p>
          <w:p w:rsidR="005A5C12" w:rsidRPr="000C5751" w:rsidRDefault="005A5C12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8456" w:type="dxa"/>
            <w:shd w:val="clear" w:color="auto" w:fill="auto"/>
            <w:vAlign w:val="center"/>
          </w:tcPr>
          <w:p w:rsidR="005A5C12" w:rsidRPr="000C5751" w:rsidRDefault="005A5C12" w:rsidP="00316B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</w:t>
            </w:r>
            <w:r w:rsidR="0038432A">
              <w:rPr>
                <w:b/>
                <w:sz w:val="18"/>
                <w:szCs w:val="18"/>
              </w:rPr>
              <w:t xml:space="preserve">  </w:t>
            </w:r>
            <w:r w:rsidRPr="000C5751">
              <w:rPr>
                <w:b/>
                <w:sz w:val="18"/>
                <w:szCs w:val="18"/>
              </w:rPr>
              <w:t>Фамилия, имя, отчество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C5751">
              <w:rPr>
                <w:b/>
                <w:sz w:val="18"/>
                <w:szCs w:val="18"/>
              </w:rPr>
              <w:t>обучающихся полностью</w:t>
            </w:r>
          </w:p>
        </w:tc>
      </w:tr>
      <w:tr w:rsidR="000C5751" w:rsidRPr="00DD5E3C" w:rsidTr="005A5C12">
        <w:tc>
          <w:tcPr>
            <w:tcW w:w="8930" w:type="dxa"/>
            <w:gridSpan w:val="2"/>
            <w:shd w:val="clear" w:color="auto" w:fill="auto"/>
          </w:tcPr>
          <w:p w:rsidR="000C5751" w:rsidRPr="00DD5E3C" w:rsidRDefault="000C5751" w:rsidP="005A5C12">
            <w:pPr>
              <w:jc w:val="center"/>
              <w:rPr>
                <w:b/>
                <w:sz w:val="20"/>
                <w:szCs w:val="20"/>
              </w:rPr>
            </w:pPr>
            <w:r w:rsidRPr="00DD5E3C">
              <w:rPr>
                <w:b/>
                <w:sz w:val="20"/>
                <w:szCs w:val="20"/>
              </w:rPr>
              <w:t>НАЗНАЧЕННАЯ СТИПЕНДИЯ</w:t>
            </w: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051D55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2205E2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8214A6" w:rsidTr="002205E2">
        <w:tc>
          <w:tcPr>
            <w:tcW w:w="474" w:type="dxa"/>
            <w:shd w:val="clear" w:color="auto" w:fill="auto"/>
          </w:tcPr>
          <w:p w:rsidR="009812A6" w:rsidRPr="008214A6" w:rsidRDefault="009812A6" w:rsidP="009812A6">
            <w:pPr>
              <w:numPr>
                <w:ilvl w:val="0"/>
                <w:numId w:val="8"/>
              </w:numPr>
            </w:pP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205E2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205E2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  <w:tr w:rsidR="009812A6" w:rsidRPr="00DD5E3C" w:rsidTr="002E3931">
        <w:tc>
          <w:tcPr>
            <w:tcW w:w="474" w:type="dxa"/>
            <w:shd w:val="clear" w:color="auto" w:fill="auto"/>
          </w:tcPr>
          <w:p w:rsidR="009812A6" w:rsidRPr="009931A3" w:rsidRDefault="009812A6" w:rsidP="009812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2A6" w:rsidRPr="00857B25" w:rsidRDefault="009812A6" w:rsidP="009812A6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0C5751" w:rsidRPr="001616B1" w:rsidRDefault="000C5751" w:rsidP="000C5751">
      <w:pPr>
        <w:spacing w:line="276" w:lineRule="auto"/>
        <w:jc w:val="center"/>
        <w:rPr>
          <w:b/>
          <w:sz w:val="20"/>
          <w:szCs w:val="20"/>
        </w:rPr>
      </w:pPr>
      <w:bookmarkStart w:id="0" w:name="_GoBack"/>
      <w:bookmarkEnd w:id="0"/>
      <w:r w:rsidRPr="001616B1">
        <w:rPr>
          <w:b/>
          <w:sz w:val="20"/>
          <w:szCs w:val="20"/>
        </w:rPr>
        <w:t xml:space="preserve"> Р Е </w:t>
      </w:r>
      <w:proofErr w:type="spellStart"/>
      <w:r w:rsidRPr="001616B1">
        <w:rPr>
          <w:b/>
          <w:sz w:val="20"/>
          <w:szCs w:val="20"/>
        </w:rPr>
        <w:t>Е</w:t>
      </w:r>
      <w:proofErr w:type="spellEnd"/>
      <w:r w:rsidRPr="001616B1">
        <w:rPr>
          <w:b/>
          <w:sz w:val="20"/>
          <w:szCs w:val="20"/>
        </w:rPr>
        <w:t xml:space="preserve"> С Т Р</w:t>
      </w:r>
    </w:p>
    <w:p w:rsidR="000C5751" w:rsidRDefault="000C5751" w:rsidP="000C5751">
      <w:pPr>
        <w:spacing w:line="276" w:lineRule="auto"/>
        <w:jc w:val="center"/>
        <w:rPr>
          <w:b/>
          <w:sz w:val="20"/>
          <w:szCs w:val="20"/>
        </w:rPr>
      </w:pPr>
      <w:r w:rsidRPr="001616B1">
        <w:rPr>
          <w:b/>
          <w:sz w:val="20"/>
          <w:szCs w:val="20"/>
        </w:rPr>
        <w:t>назначения СОЦИАЛЬНОЙ стипендии</w:t>
      </w:r>
    </w:p>
    <w:tbl>
      <w:tblPr>
        <w:tblW w:w="907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5904"/>
        <w:gridCol w:w="2694"/>
      </w:tblGrid>
      <w:tr w:rsidR="000C5751" w:rsidRPr="000C5751" w:rsidTr="002F6E7B">
        <w:tc>
          <w:tcPr>
            <w:tcW w:w="474" w:type="dxa"/>
            <w:shd w:val="clear" w:color="auto" w:fill="auto"/>
            <w:vAlign w:val="center"/>
          </w:tcPr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№</w:t>
            </w:r>
          </w:p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5904" w:type="dxa"/>
            <w:shd w:val="clear" w:color="auto" w:fill="auto"/>
            <w:vAlign w:val="center"/>
          </w:tcPr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Фамилия, имя, отчество обучающихся</w:t>
            </w:r>
          </w:p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полностью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 xml:space="preserve">Статус </w:t>
            </w:r>
          </w:p>
          <w:p w:rsidR="000C5751" w:rsidRPr="000C5751" w:rsidRDefault="000C5751" w:rsidP="00316BC3">
            <w:pPr>
              <w:jc w:val="center"/>
              <w:rPr>
                <w:b/>
                <w:sz w:val="18"/>
                <w:szCs w:val="18"/>
              </w:rPr>
            </w:pPr>
            <w:r w:rsidRPr="000C5751">
              <w:rPr>
                <w:b/>
                <w:sz w:val="18"/>
                <w:szCs w:val="18"/>
              </w:rPr>
              <w:t>обучающегося</w:t>
            </w:r>
          </w:p>
        </w:tc>
      </w:tr>
      <w:tr w:rsidR="000C5751" w:rsidRPr="00894D46" w:rsidTr="005A5C12">
        <w:tc>
          <w:tcPr>
            <w:tcW w:w="9072" w:type="dxa"/>
            <w:gridSpan w:val="3"/>
            <w:shd w:val="clear" w:color="auto" w:fill="auto"/>
          </w:tcPr>
          <w:p w:rsidR="000C5751" w:rsidRPr="00894D46" w:rsidRDefault="000C5751" w:rsidP="00316BC3">
            <w:pPr>
              <w:jc w:val="center"/>
              <w:rPr>
                <w:b/>
                <w:sz w:val="20"/>
                <w:szCs w:val="20"/>
              </w:rPr>
            </w:pPr>
            <w:r w:rsidRPr="00894D46">
              <w:rPr>
                <w:b/>
                <w:sz w:val="20"/>
                <w:szCs w:val="20"/>
              </w:rPr>
              <w:t>НАЗНАЧЕННАЯ СТИПЕНДИЯ</w:t>
            </w:r>
          </w:p>
        </w:tc>
      </w:tr>
      <w:tr w:rsidR="00A91209" w:rsidRPr="00924A41" w:rsidTr="002F6E7B">
        <w:tc>
          <w:tcPr>
            <w:tcW w:w="474" w:type="dxa"/>
            <w:shd w:val="clear" w:color="auto" w:fill="auto"/>
          </w:tcPr>
          <w:p w:rsidR="00A91209" w:rsidRDefault="009D0DF0" w:rsidP="00BF2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1209">
              <w:rPr>
                <w:sz w:val="20"/>
                <w:szCs w:val="20"/>
              </w:rPr>
              <w:t>.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209" w:rsidRPr="008C591B" w:rsidRDefault="00A91209" w:rsidP="00BF2AEE">
            <w:pPr>
              <w:suppressAutoHyphens/>
              <w:rPr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:rsidR="00CD1E8E" w:rsidRDefault="008D4F3D" w:rsidP="008D5A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опека</w:t>
            </w:r>
          </w:p>
        </w:tc>
      </w:tr>
      <w:tr w:rsidR="001F39E5" w:rsidRPr="00924A41" w:rsidTr="00FC7667">
        <w:tc>
          <w:tcPr>
            <w:tcW w:w="474" w:type="dxa"/>
            <w:shd w:val="clear" w:color="auto" w:fill="auto"/>
          </w:tcPr>
          <w:p w:rsidR="001F39E5" w:rsidRDefault="001F39E5" w:rsidP="001F3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39E5" w:rsidRPr="00CD7221" w:rsidRDefault="001F39E5" w:rsidP="001F39E5">
            <w:pPr>
              <w:rPr>
                <w:color w:val="000000"/>
              </w:rPr>
            </w:pPr>
          </w:p>
        </w:tc>
        <w:tc>
          <w:tcPr>
            <w:tcW w:w="2694" w:type="dxa"/>
            <w:shd w:val="clear" w:color="auto" w:fill="auto"/>
          </w:tcPr>
          <w:p w:rsidR="001F39E5" w:rsidRDefault="001F39E5" w:rsidP="001F39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опека</w:t>
            </w:r>
          </w:p>
        </w:tc>
      </w:tr>
      <w:tr w:rsidR="00CD7221" w:rsidRPr="001F39E5" w:rsidTr="00AC6A9D">
        <w:tc>
          <w:tcPr>
            <w:tcW w:w="474" w:type="dxa"/>
            <w:shd w:val="clear" w:color="auto" w:fill="auto"/>
          </w:tcPr>
          <w:p w:rsidR="00CD7221" w:rsidRPr="001F39E5" w:rsidRDefault="001F39E5" w:rsidP="00CD7221">
            <w:r w:rsidRPr="001F39E5">
              <w:t>3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7221" w:rsidRPr="001F39E5" w:rsidRDefault="00CD7221" w:rsidP="00CD7221">
            <w:pPr>
              <w:rPr>
                <w:color w:val="000000"/>
              </w:rPr>
            </w:pPr>
          </w:p>
        </w:tc>
        <w:tc>
          <w:tcPr>
            <w:tcW w:w="2694" w:type="dxa"/>
            <w:shd w:val="clear" w:color="auto" w:fill="auto"/>
          </w:tcPr>
          <w:p w:rsidR="00CD7221" w:rsidRPr="001F39E5" w:rsidRDefault="001F39E5" w:rsidP="00CD7221">
            <w:pPr>
              <w:rPr>
                <w:b/>
              </w:rPr>
            </w:pPr>
            <w:r w:rsidRPr="001F39E5">
              <w:rPr>
                <w:b/>
              </w:rPr>
              <w:t>малоимущая</w:t>
            </w:r>
          </w:p>
        </w:tc>
      </w:tr>
    </w:tbl>
    <w:p w:rsidR="00870583" w:rsidRPr="001F39E5" w:rsidRDefault="00870583" w:rsidP="008D4F3D">
      <w:pPr>
        <w:rPr>
          <w:b/>
        </w:rPr>
      </w:pPr>
    </w:p>
    <w:p w:rsidR="00692145" w:rsidRDefault="00596B00" w:rsidP="00692145">
      <w:pPr>
        <w:ind w:left="567"/>
        <w:rPr>
          <w:b/>
          <w:sz w:val="22"/>
          <w:szCs w:val="22"/>
        </w:rPr>
      </w:pPr>
      <w:r w:rsidRPr="008214A6">
        <w:rPr>
          <w:b/>
          <w:sz w:val="22"/>
          <w:szCs w:val="22"/>
          <w:vertAlign w:val="superscript"/>
        </w:rPr>
        <w:t xml:space="preserve">           </w:t>
      </w:r>
      <w:r w:rsidR="00692145">
        <w:rPr>
          <w:b/>
          <w:sz w:val="22"/>
          <w:szCs w:val="22"/>
          <w:vertAlign w:val="superscript"/>
        </w:rPr>
        <w:t xml:space="preserve">   </w:t>
      </w:r>
      <w:r w:rsidR="00692145" w:rsidRPr="008214A6">
        <w:rPr>
          <w:b/>
          <w:sz w:val="22"/>
          <w:szCs w:val="22"/>
        </w:rPr>
        <w:t>Зам.</w:t>
      </w:r>
      <w:r w:rsidR="00662E3B">
        <w:rPr>
          <w:b/>
          <w:sz w:val="22"/>
          <w:szCs w:val="22"/>
        </w:rPr>
        <w:t xml:space="preserve"> </w:t>
      </w:r>
      <w:r w:rsidR="00692145" w:rsidRPr="008214A6">
        <w:rPr>
          <w:b/>
          <w:sz w:val="22"/>
          <w:szCs w:val="22"/>
        </w:rPr>
        <w:t xml:space="preserve">директора по </w:t>
      </w:r>
      <w:r w:rsidR="00692145">
        <w:rPr>
          <w:b/>
          <w:sz w:val="22"/>
          <w:szCs w:val="22"/>
        </w:rPr>
        <w:t xml:space="preserve">УПР                           </w:t>
      </w:r>
      <w:r w:rsidR="00692145" w:rsidRPr="008214A6">
        <w:rPr>
          <w:b/>
          <w:sz w:val="22"/>
          <w:szCs w:val="22"/>
        </w:rPr>
        <w:t xml:space="preserve"> _______________                  </w:t>
      </w:r>
      <w:r w:rsidR="00225506">
        <w:rPr>
          <w:b/>
          <w:sz w:val="22"/>
          <w:szCs w:val="22"/>
        </w:rPr>
        <w:t xml:space="preserve">         </w:t>
      </w:r>
      <w:r w:rsidR="008D5AFB">
        <w:rPr>
          <w:b/>
          <w:sz w:val="22"/>
          <w:szCs w:val="22"/>
        </w:rPr>
        <w:t>А.С.</w:t>
      </w:r>
      <w:r w:rsidR="00CD1E8E">
        <w:rPr>
          <w:b/>
          <w:sz w:val="22"/>
          <w:szCs w:val="22"/>
        </w:rPr>
        <w:t xml:space="preserve"> </w:t>
      </w:r>
      <w:proofErr w:type="spellStart"/>
      <w:r w:rsidR="008D5AFB">
        <w:rPr>
          <w:b/>
          <w:sz w:val="22"/>
          <w:szCs w:val="22"/>
        </w:rPr>
        <w:t>Ги</w:t>
      </w:r>
      <w:r w:rsidR="00A93CD5">
        <w:rPr>
          <w:b/>
          <w:sz w:val="22"/>
          <w:szCs w:val="22"/>
        </w:rPr>
        <w:t>ж</w:t>
      </w:r>
      <w:r w:rsidR="008D5AFB">
        <w:rPr>
          <w:b/>
          <w:sz w:val="22"/>
          <w:szCs w:val="22"/>
        </w:rPr>
        <w:t>ко</w:t>
      </w:r>
      <w:proofErr w:type="spellEnd"/>
    </w:p>
    <w:p w:rsidR="008D4F3D" w:rsidRPr="008214A6" w:rsidRDefault="008D4F3D" w:rsidP="008D4F3D">
      <w:pPr>
        <w:ind w:left="567"/>
        <w:rPr>
          <w:b/>
          <w:sz w:val="22"/>
          <w:szCs w:val="22"/>
          <w:vertAlign w:val="superscript"/>
        </w:rPr>
      </w:pPr>
      <w:r w:rsidRPr="008214A6">
        <w:rPr>
          <w:b/>
          <w:sz w:val="22"/>
          <w:szCs w:val="22"/>
        </w:rPr>
        <w:t xml:space="preserve">       </w:t>
      </w:r>
      <w:r w:rsidRPr="008214A6">
        <w:rPr>
          <w:b/>
          <w:sz w:val="22"/>
          <w:szCs w:val="22"/>
          <w:vertAlign w:val="superscript"/>
        </w:rPr>
        <w:t xml:space="preserve">                                                                                              </w:t>
      </w:r>
      <w:r>
        <w:rPr>
          <w:b/>
          <w:sz w:val="22"/>
          <w:szCs w:val="22"/>
          <w:vertAlign w:val="superscript"/>
        </w:rPr>
        <w:t xml:space="preserve">                                </w:t>
      </w:r>
      <w:r w:rsidRPr="008214A6">
        <w:rPr>
          <w:b/>
          <w:sz w:val="22"/>
          <w:szCs w:val="22"/>
          <w:vertAlign w:val="superscript"/>
        </w:rPr>
        <w:t xml:space="preserve"> (подпись)  </w:t>
      </w:r>
    </w:p>
    <w:p w:rsidR="00692145" w:rsidRPr="008214A6" w:rsidRDefault="00692145" w:rsidP="008D4F3D">
      <w:pPr>
        <w:rPr>
          <w:b/>
          <w:sz w:val="22"/>
          <w:szCs w:val="22"/>
          <w:vertAlign w:val="superscript"/>
        </w:rPr>
      </w:pPr>
    </w:p>
    <w:p w:rsidR="008D4F3D" w:rsidRPr="008214A6" w:rsidRDefault="008D4F3D" w:rsidP="008D4F3D">
      <w:pPr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Зам. </w:t>
      </w:r>
      <w:r w:rsidRPr="008214A6">
        <w:rPr>
          <w:b/>
          <w:sz w:val="22"/>
          <w:szCs w:val="22"/>
        </w:rPr>
        <w:t xml:space="preserve">директора по </w:t>
      </w:r>
      <w:r>
        <w:rPr>
          <w:b/>
          <w:sz w:val="22"/>
          <w:szCs w:val="22"/>
        </w:rPr>
        <w:t>УВР</w:t>
      </w:r>
      <w:r w:rsidRPr="008214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</w:t>
      </w:r>
      <w:r w:rsidRPr="008214A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</w:t>
      </w:r>
      <w:r w:rsidRPr="008214A6">
        <w:rPr>
          <w:b/>
          <w:sz w:val="22"/>
          <w:szCs w:val="22"/>
        </w:rPr>
        <w:t xml:space="preserve">_______________          </w:t>
      </w:r>
      <w:r>
        <w:rPr>
          <w:b/>
          <w:sz w:val="22"/>
          <w:szCs w:val="22"/>
        </w:rPr>
        <w:t xml:space="preserve">                 </w:t>
      </w:r>
      <w:r w:rsidR="00A25FEC">
        <w:rPr>
          <w:b/>
          <w:sz w:val="22"/>
          <w:szCs w:val="22"/>
        </w:rPr>
        <w:t>Л.Л</w:t>
      </w:r>
      <w:r w:rsidR="007708F5">
        <w:rPr>
          <w:b/>
          <w:sz w:val="22"/>
          <w:szCs w:val="22"/>
        </w:rPr>
        <w:t xml:space="preserve">. </w:t>
      </w:r>
      <w:proofErr w:type="spellStart"/>
      <w:r w:rsidR="00A25FEC">
        <w:rPr>
          <w:b/>
          <w:sz w:val="22"/>
          <w:szCs w:val="22"/>
        </w:rPr>
        <w:t>Перевезий</w:t>
      </w:r>
      <w:proofErr w:type="spellEnd"/>
      <w:r w:rsidRPr="008214A6">
        <w:rPr>
          <w:b/>
          <w:sz w:val="22"/>
          <w:szCs w:val="22"/>
        </w:rPr>
        <w:t xml:space="preserve">  </w:t>
      </w:r>
    </w:p>
    <w:p w:rsidR="008D4F3D" w:rsidRDefault="008D4F3D" w:rsidP="008D4F3D">
      <w:pPr>
        <w:ind w:left="567"/>
        <w:rPr>
          <w:b/>
          <w:sz w:val="22"/>
          <w:szCs w:val="22"/>
          <w:vertAlign w:val="superscript"/>
        </w:rPr>
      </w:pPr>
      <w:r w:rsidRPr="008214A6">
        <w:rPr>
          <w:b/>
          <w:sz w:val="22"/>
          <w:szCs w:val="22"/>
        </w:rPr>
        <w:t xml:space="preserve">       </w:t>
      </w:r>
      <w:r w:rsidRPr="008214A6">
        <w:rPr>
          <w:b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(подпись)  </w:t>
      </w:r>
    </w:p>
    <w:p w:rsidR="00692145" w:rsidRPr="008214A6" w:rsidRDefault="00692145" w:rsidP="00692145">
      <w:pPr>
        <w:ind w:left="567"/>
        <w:rPr>
          <w:b/>
          <w:sz w:val="22"/>
          <w:szCs w:val="22"/>
          <w:vertAlign w:val="superscript"/>
        </w:rPr>
      </w:pPr>
    </w:p>
    <w:p w:rsidR="00692145" w:rsidRPr="008214A6" w:rsidRDefault="00692145" w:rsidP="00692145">
      <w:pPr>
        <w:ind w:left="567"/>
        <w:rPr>
          <w:b/>
          <w:sz w:val="22"/>
          <w:szCs w:val="22"/>
        </w:rPr>
      </w:pPr>
      <w:r w:rsidRPr="008214A6">
        <w:rPr>
          <w:b/>
          <w:sz w:val="22"/>
          <w:szCs w:val="22"/>
          <w:vertAlign w:val="superscript"/>
        </w:rPr>
        <w:t xml:space="preserve"> </w:t>
      </w:r>
      <w:r w:rsidRPr="008214A6"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 </w:t>
      </w:r>
      <w:r w:rsidRPr="008214A6">
        <w:rPr>
          <w:b/>
          <w:sz w:val="22"/>
          <w:szCs w:val="22"/>
        </w:rPr>
        <w:t>Зав.</w:t>
      </w:r>
      <w:r w:rsidR="00662E3B">
        <w:rPr>
          <w:b/>
          <w:sz w:val="22"/>
          <w:szCs w:val="22"/>
        </w:rPr>
        <w:t xml:space="preserve"> </w:t>
      </w:r>
      <w:r w:rsidRPr="008214A6">
        <w:rPr>
          <w:b/>
          <w:sz w:val="22"/>
          <w:szCs w:val="22"/>
        </w:rPr>
        <w:t xml:space="preserve">учебной части      </w:t>
      </w:r>
      <w:r w:rsidR="004B5777">
        <w:rPr>
          <w:b/>
          <w:sz w:val="22"/>
          <w:szCs w:val="22"/>
        </w:rPr>
        <w:t xml:space="preserve">                               </w:t>
      </w:r>
      <w:r w:rsidRPr="008214A6">
        <w:rPr>
          <w:b/>
          <w:sz w:val="22"/>
          <w:szCs w:val="22"/>
        </w:rPr>
        <w:t xml:space="preserve">_______________                          </w:t>
      </w:r>
      <w:r w:rsidR="00225506">
        <w:rPr>
          <w:b/>
          <w:sz w:val="22"/>
          <w:szCs w:val="22"/>
        </w:rPr>
        <w:t xml:space="preserve"> </w:t>
      </w:r>
      <w:r w:rsidR="00B742A9">
        <w:rPr>
          <w:b/>
          <w:sz w:val="22"/>
          <w:szCs w:val="22"/>
        </w:rPr>
        <w:t xml:space="preserve">Н.П. </w:t>
      </w:r>
      <w:proofErr w:type="spellStart"/>
      <w:r w:rsidR="00B742A9">
        <w:rPr>
          <w:b/>
          <w:sz w:val="22"/>
          <w:szCs w:val="22"/>
        </w:rPr>
        <w:t>Бейникова</w:t>
      </w:r>
      <w:proofErr w:type="spellEnd"/>
      <w:r w:rsidRPr="008214A6">
        <w:rPr>
          <w:b/>
          <w:sz w:val="22"/>
          <w:szCs w:val="22"/>
        </w:rPr>
        <w:t xml:space="preserve">    </w:t>
      </w:r>
    </w:p>
    <w:p w:rsidR="00692145" w:rsidRDefault="00596B00" w:rsidP="00692145">
      <w:pPr>
        <w:ind w:left="567"/>
        <w:rPr>
          <w:b/>
          <w:sz w:val="22"/>
          <w:szCs w:val="22"/>
          <w:vertAlign w:val="superscript"/>
        </w:rPr>
      </w:pPr>
      <w:r w:rsidRPr="008214A6">
        <w:rPr>
          <w:b/>
          <w:sz w:val="22"/>
          <w:szCs w:val="22"/>
          <w:vertAlign w:val="superscript"/>
        </w:rPr>
        <w:t xml:space="preserve">       </w:t>
      </w:r>
      <w:r w:rsidR="00692145" w:rsidRPr="008214A6">
        <w:rPr>
          <w:b/>
          <w:sz w:val="22"/>
          <w:szCs w:val="22"/>
          <w:vertAlign w:val="superscript"/>
        </w:rPr>
        <w:t xml:space="preserve">                                                                                                          </w:t>
      </w:r>
      <w:r w:rsidR="008D4F3D">
        <w:rPr>
          <w:b/>
          <w:sz w:val="22"/>
          <w:szCs w:val="22"/>
          <w:vertAlign w:val="superscript"/>
        </w:rPr>
        <w:t xml:space="preserve">                         </w:t>
      </w:r>
      <w:r w:rsidR="00692145" w:rsidRPr="008214A6">
        <w:rPr>
          <w:b/>
          <w:sz w:val="22"/>
          <w:szCs w:val="22"/>
          <w:vertAlign w:val="superscript"/>
        </w:rPr>
        <w:t xml:space="preserve"> (подпись</w:t>
      </w:r>
      <w:r w:rsidR="004B5777">
        <w:rPr>
          <w:b/>
          <w:sz w:val="22"/>
          <w:szCs w:val="22"/>
          <w:vertAlign w:val="superscript"/>
        </w:rPr>
        <w:t>)</w:t>
      </w:r>
    </w:p>
    <w:p w:rsidR="0011453C" w:rsidRDefault="0011453C" w:rsidP="0011453C">
      <w:pPr>
        <w:ind w:left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</w:p>
    <w:p w:rsidR="00596B00" w:rsidRPr="00A25FEC" w:rsidRDefault="00A25FEC" w:rsidP="00A25FEC">
      <w:pPr>
        <w:ind w:left="567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 xml:space="preserve">        </w:t>
      </w:r>
      <w:r w:rsidR="00225506">
        <w:rPr>
          <w:b/>
          <w:sz w:val="22"/>
          <w:szCs w:val="22"/>
        </w:rPr>
        <w:t xml:space="preserve">  </w:t>
      </w:r>
      <w:r w:rsidR="00692145">
        <w:rPr>
          <w:b/>
          <w:sz w:val="22"/>
          <w:szCs w:val="22"/>
        </w:rPr>
        <w:t xml:space="preserve"> </w:t>
      </w:r>
      <w:r w:rsidR="00B742A9">
        <w:rPr>
          <w:b/>
          <w:sz w:val="22"/>
          <w:szCs w:val="22"/>
        </w:rPr>
        <w:t xml:space="preserve">Куратор группы </w:t>
      </w:r>
      <w:r w:rsidR="00CD7221">
        <w:rPr>
          <w:b/>
          <w:sz w:val="22"/>
          <w:szCs w:val="22"/>
        </w:rPr>
        <w:t>ПКД-1</w:t>
      </w:r>
      <w:r w:rsidR="00596B00" w:rsidRPr="008214A6">
        <w:rPr>
          <w:b/>
          <w:sz w:val="22"/>
          <w:szCs w:val="22"/>
        </w:rPr>
        <w:t xml:space="preserve">                      </w:t>
      </w:r>
      <w:r w:rsidR="00B742A9">
        <w:rPr>
          <w:b/>
          <w:sz w:val="22"/>
          <w:szCs w:val="22"/>
        </w:rPr>
        <w:t xml:space="preserve">        </w:t>
      </w:r>
      <w:r w:rsidR="004B5777">
        <w:rPr>
          <w:b/>
          <w:sz w:val="22"/>
          <w:szCs w:val="22"/>
        </w:rPr>
        <w:t xml:space="preserve"> </w:t>
      </w:r>
      <w:r w:rsidR="00596B00" w:rsidRPr="008214A6">
        <w:rPr>
          <w:b/>
          <w:sz w:val="22"/>
          <w:szCs w:val="22"/>
        </w:rPr>
        <w:t>_______________</w:t>
      </w:r>
      <w:r w:rsidR="00CD7221">
        <w:rPr>
          <w:b/>
          <w:sz w:val="22"/>
          <w:szCs w:val="22"/>
        </w:rPr>
        <w:t xml:space="preserve">                            Л.Л. </w:t>
      </w:r>
      <w:proofErr w:type="spellStart"/>
      <w:r w:rsidR="00CD7221">
        <w:rPr>
          <w:b/>
          <w:sz w:val="22"/>
          <w:szCs w:val="22"/>
        </w:rPr>
        <w:t>Перевезий</w:t>
      </w:r>
      <w:proofErr w:type="spellEnd"/>
      <w:r w:rsidR="00596B00" w:rsidRPr="008214A6">
        <w:rPr>
          <w:b/>
          <w:color w:val="FFFFFF"/>
          <w:sz w:val="22"/>
          <w:szCs w:val="22"/>
        </w:rPr>
        <w:t xml:space="preserve">       </w:t>
      </w:r>
      <w:r w:rsidR="00225506">
        <w:rPr>
          <w:b/>
          <w:color w:val="FFFFFF"/>
          <w:sz w:val="22"/>
          <w:szCs w:val="22"/>
        </w:rPr>
        <w:t xml:space="preserve">           </w:t>
      </w:r>
      <w:r w:rsidR="00C14700">
        <w:rPr>
          <w:b/>
          <w:color w:val="FFFFFF"/>
          <w:sz w:val="22"/>
          <w:szCs w:val="22"/>
        </w:rPr>
        <w:t xml:space="preserve"> </w:t>
      </w:r>
    </w:p>
    <w:p w:rsidR="00FF6F37" w:rsidRPr="008214A6" w:rsidRDefault="00596B00" w:rsidP="00FF6F37">
      <w:pPr>
        <w:tabs>
          <w:tab w:val="left" w:pos="9310"/>
        </w:tabs>
        <w:rPr>
          <w:b/>
          <w:sz w:val="20"/>
          <w:szCs w:val="20"/>
        </w:rPr>
      </w:pPr>
      <w:r w:rsidRPr="008214A6">
        <w:rPr>
          <w:b/>
          <w:sz w:val="22"/>
          <w:szCs w:val="22"/>
        </w:rPr>
        <w:t xml:space="preserve">                                                                </w:t>
      </w:r>
      <w:r w:rsidR="008D4F3D">
        <w:rPr>
          <w:b/>
          <w:sz w:val="22"/>
          <w:szCs w:val="22"/>
        </w:rPr>
        <w:t xml:space="preserve">                              </w:t>
      </w:r>
      <w:r w:rsidRPr="008214A6">
        <w:rPr>
          <w:b/>
          <w:sz w:val="22"/>
          <w:szCs w:val="22"/>
        </w:rPr>
        <w:t xml:space="preserve">   </w:t>
      </w:r>
      <w:r w:rsidR="008D4F3D">
        <w:rPr>
          <w:b/>
          <w:sz w:val="22"/>
          <w:szCs w:val="22"/>
        </w:rPr>
        <w:t xml:space="preserve">   </w:t>
      </w:r>
      <w:r w:rsidRPr="008214A6">
        <w:rPr>
          <w:b/>
          <w:sz w:val="22"/>
          <w:szCs w:val="22"/>
          <w:vertAlign w:val="superscript"/>
        </w:rPr>
        <w:t xml:space="preserve">(подпись)      </w:t>
      </w:r>
      <w:r w:rsidRPr="008214A6">
        <w:rPr>
          <w:b/>
          <w:sz w:val="22"/>
          <w:szCs w:val="22"/>
        </w:rPr>
        <w:t xml:space="preserve">                                         </w:t>
      </w:r>
      <w:r w:rsidRPr="008214A6">
        <w:rPr>
          <w:b/>
          <w:sz w:val="22"/>
          <w:szCs w:val="22"/>
          <w:vertAlign w:val="superscript"/>
        </w:rPr>
        <w:t xml:space="preserve">                    </w:t>
      </w:r>
      <w:r w:rsidR="00FF6F37" w:rsidRPr="008214A6">
        <w:rPr>
          <w:b/>
          <w:sz w:val="22"/>
          <w:szCs w:val="22"/>
          <w:vertAlign w:val="superscript"/>
        </w:rPr>
        <w:t xml:space="preserve"> </w:t>
      </w:r>
      <w:r w:rsidR="00FF6F37" w:rsidRPr="008214A6">
        <w:rPr>
          <w:b/>
          <w:sz w:val="22"/>
          <w:szCs w:val="22"/>
        </w:rPr>
        <w:t xml:space="preserve">                                         </w:t>
      </w:r>
      <w:r w:rsidR="00FF6F37" w:rsidRPr="008214A6">
        <w:rPr>
          <w:b/>
          <w:sz w:val="22"/>
          <w:szCs w:val="22"/>
          <w:vertAlign w:val="superscript"/>
        </w:rPr>
        <w:t xml:space="preserve">                    </w:t>
      </w:r>
    </w:p>
    <w:p w:rsidR="00FF6F37" w:rsidRDefault="00FF6F37" w:rsidP="000635EB">
      <w:pPr>
        <w:tabs>
          <w:tab w:val="left" w:pos="9310"/>
        </w:tabs>
        <w:ind w:left="7560"/>
        <w:rPr>
          <w:b/>
          <w:sz w:val="20"/>
          <w:szCs w:val="20"/>
        </w:rPr>
      </w:pPr>
    </w:p>
    <w:sectPr w:rsidR="00FF6F37" w:rsidSect="00FF6F37">
      <w:pgSz w:w="11906" w:h="16838"/>
      <w:pgMar w:top="0" w:right="284" w:bottom="35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D21"/>
    <w:multiLevelType w:val="hybridMultilevel"/>
    <w:tmpl w:val="9A1243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C100B6"/>
    <w:multiLevelType w:val="hybridMultilevel"/>
    <w:tmpl w:val="C4A2F094"/>
    <w:lvl w:ilvl="0" w:tplc="734C929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C824BA"/>
    <w:multiLevelType w:val="hybridMultilevel"/>
    <w:tmpl w:val="4B349B78"/>
    <w:lvl w:ilvl="0" w:tplc="8C46BEB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7558A"/>
    <w:multiLevelType w:val="hybridMultilevel"/>
    <w:tmpl w:val="4B349B78"/>
    <w:lvl w:ilvl="0" w:tplc="8C46BEB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C3F57"/>
    <w:multiLevelType w:val="hybridMultilevel"/>
    <w:tmpl w:val="55EA83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555C3E"/>
    <w:multiLevelType w:val="hybridMultilevel"/>
    <w:tmpl w:val="21EA8F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4A6FA4"/>
    <w:multiLevelType w:val="hybridMultilevel"/>
    <w:tmpl w:val="68EA4436"/>
    <w:lvl w:ilvl="0" w:tplc="734C929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861456"/>
    <w:multiLevelType w:val="hybridMultilevel"/>
    <w:tmpl w:val="9B70C5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3107B5"/>
    <w:multiLevelType w:val="hybridMultilevel"/>
    <w:tmpl w:val="15E2C26E"/>
    <w:lvl w:ilvl="0" w:tplc="734C92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FD80D20"/>
    <w:multiLevelType w:val="hybridMultilevel"/>
    <w:tmpl w:val="C28AD1B4"/>
    <w:lvl w:ilvl="0" w:tplc="86E0C2D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A8"/>
    <w:rsid w:val="000043F6"/>
    <w:rsid w:val="00004977"/>
    <w:rsid w:val="000106B6"/>
    <w:rsid w:val="00012927"/>
    <w:rsid w:val="00020E46"/>
    <w:rsid w:val="00023228"/>
    <w:rsid w:val="000242FE"/>
    <w:rsid w:val="00026937"/>
    <w:rsid w:val="00033D1E"/>
    <w:rsid w:val="00041EAE"/>
    <w:rsid w:val="00045A92"/>
    <w:rsid w:val="00052DDA"/>
    <w:rsid w:val="0005423E"/>
    <w:rsid w:val="0005445B"/>
    <w:rsid w:val="000634BA"/>
    <w:rsid w:val="000635EB"/>
    <w:rsid w:val="00065098"/>
    <w:rsid w:val="000756F5"/>
    <w:rsid w:val="00075DA9"/>
    <w:rsid w:val="000833A4"/>
    <w:rsid w:val="00090EF5"/>
    <w:rsid w:val="000959DC"/>
    <w:rsid w:val="000A3C59"/>
    <w:rsid w:val="000B2C00"/>
    <w:rsid w:val="000B2E7B"/>
    <w:rsid w:val="000B38E1"/>
    <w:rsid w:val="000B7385"/>
    <w:rsid w:val="000C3BB0"/>
    <w:rsid w:val="000C56AD"/>
    <w:rsid w:val="000C5751"/>
    <w:rsid w:val="000D22EA"/>
    <w:rsid w:val="000D2B08"/>
    <w:rsid w:val="000D303E"/>
    <w:rsid w:val="000E1301"/>
    <w:rsid w:val="000E3BB3"/>
    <w:rsid w:val="000F2170"/>
    <w:rsid w:val="0011453C"/>
    <w:rsid w:val="001208A5"/>
    <w:rsid w:val="001252D0"/>
    <w:rsid w:val="001348A7"/>
    <w:rsid w:val="00135394"/>
    <w:rsid w:val="00135918"/>
    <w:rsid w:val="00136144"/>
    <w:rsid w:val="001475E4"/>
    <w:rsid w:val="001520F9"/>
    <w:rsid w:val="001525C7"/>
    <w:rsid w:val="00154D3B"/>
    <w:rsid w:val="001566BB"/>
    <w:rsid w:val="001602F4"/>
    <w:rsid w:val="001616B1"/>
    <w:rsid w:val="00162947"/>
    <w:rsid w:val="00164BF9"/>
    <w:rsid w:val="001652E8"/>
    <w:rsid w:val="00165847"/>
    <w:rsid w:val="00176E47"/>
    <w:rsid w:val="00181F5C"/>
    <w:rsid w:val="0018711E"/>
    <w:rsid w:val="00193632"/>
    <w:rsid w:val="00193D0D"/>
    <w:rsid w:val="001946E8"/>
    <w:rsid w:val="001A5149"/>
    <w:rsid w:val="001B0533"/>
    <w:rsid w:val="001B1978"/>
    <w:rsid w:val="001B275F"/>
    <w:rsid w:val="001B2AE8"/>
    <w:rsid w:val="001B40BB"/>
    <w:rsid w:val="001C7418"/>
    <w:rsid w:val="001D6AE8"/>
    <w:rsid w:val="001E0816"/>
    <w:rsid w:val="001F39E5"/>
    <w:rsid w:val="001F414C"/>
    <w:rsid w:val="00204467"/>
    <w:rsid w:val="00214BF0"/>
    <w:rsid w:val="00214EFB"/>
    <w:rsid w:val="00220E7A"/>
    <w:rsid w:val="00225506"/>
    <w:rsid w:val="00230F62"/>
    <w:rsid w:val="00241454"/>
    <w:rsid w:val="002503F2"/>
    <w:rsid w:val="00250729"/>
    <w:rsid w:val="0025189C"/>
    <w:rsid w:val="002637C5"/>
    <w:rsid w:val="00266E73"/>
    <w:rsid w:val="00282C64"/>
    <w:rsid w:val="00287AD5"/>
    <w:rsid w:val="00293219"/>
    <w:rsid w:val="00294FA8"/>
    <w:rsid w:val="00297B84"/>
    <w:rsid w:val="002B137A"/>
    <w:rsid w:val="002B263E"/>
    <w:rsid w:val="002E0BE8"/>
    <w:rsid w:val="002E283F"/>
    <w:rsid w:val="002E5288"/>
    <w:rsid w:val="002E5D6B"/>
    <w:rsid w:val="002E690C"/>
    <w:rsid w:val="002F0813"/>
    <w:rsid w:val="002F45F8"/>
    <w:rsid w:val="002F5428"/>
    <w:rsid w:val="002F6E7B"/>
    <w:rsid w:val="00304CBD"/>
    <w:rsid w:val="00312B4E"/>
    <w:rsid w:val="00314839"/>
    <w:rsid w:val="00316BC3"/>
    <w:rsid w:val="00317817"/>
    <w:rsid w:val="00322A7E"/>
    <w:rsid w:val="00323F19"/>
    <w:rsid w:val="0033202C"/>
    <w:rsid w:val="00335A70"/>
    <w:rsid w:val="0033676D"/>
    <w:rsid w:val="00340733"/>
    <w:rsid w:val="0034424D"/>
    <w:rsid w:val="00346DFC"/>
    <w:rsid w:val="0035253C"/>
    <w:rsid w:val="00353AD5"/>
    <w:rsid w:val="00356682"/>
    <w:rsid w:val="00357127"/>
    <w:rsid w:val="0035779A"/>
    <w:rsid w:val="00360380"/>
    <w:rsid w:val="0036059D"/>
    <w:rsid w:val="0038432A"/>
    <w:rsid w:val="00384725"/>
    <w:rsid w:val="00384838"/>
    <w:rsid w:val="00386494"/>
    <w:rsid w:val="00387FAA"/>
    <w:rsid w:val="00390692"/>
    <w:rsid w:val="003A1646"/>
    <w:rsid w:val="003A1765"/>
    <w:rsid w:val="003A3B5B"/>
    <w:rsid w:val="003B1EA9"/>
    <w:rsid w:val="003C382B"/>
    <w:rsid w:val="003C60B2"/>
    <w:rsid w:val="003C7BB0"/>
    <w:rsid w:val="003D1E5D"/>
    <w:rsid w:val="003D4490"/>
    <w:rsid w:val="003D6894"/>
    <w:rsid w:val="003E06D1"/>
    <w:rsid w:val="003E712B"/>
    <w:rsid w:val="003E7AE9"/>
    <w:rsid w:val="003F1CED"/>
    <w:rsid w:val="003F2E8E"/>
    <w:rsid w:val="003F756F"/>
    <w:rsid w:val="003F7AF9"/>
    <w:rsid w:val="003F7FD4"/>
    <w:rsid w:val="00427648"/>
    <w:rsid w:val="00433A28"/>
    <w:rsid w:val="00433E76"/>
    <w:rsid w:val="00435D0D"/>
    <w:rsid w:val="004370C7"/>
    <w:rsid w:val="00440757"/>
    <w:rsid w:val="00441AF1"/>
    <w:rsid w:val="004506C5"/>
    <w:rsid w:val="00462A97"/>
    <w:rsid w:val="00462D30"/>
    <w:rsid w:val="00463B9C"/>
    <w:rsid w:val="004644D1"/>
    <w:rsid w:val="004649F9"/>
    <w:rsid w:val="00470344"/>
    <w:rsid w:val="0047193B"/>
    <w:rsid w:val="00475753"/>
    <w:rsid w:val="004903D8"/>
    <w:rsid w:val="004B5777"/>
    <w:rsid w:val="004B6972"/>
    <w:rsid w:val="004C0718"/>
    <w:rsid w:val="004C282D"/>
    <w:rsid w:val="004D5E64"/>
    <w:rsid w:val="004D5F7E"/>
    <w:rsid w:val="004D65EA"/>
    <w:rsid w:val="004E56C9"/>
    <w:rsid w:val="004F5A43"/>
    <w:rsid w:val="005065AE"/>
    <w:rsid w:val="0051175E"/>
    <w:rsid w:val="00515B05"/>
    <w:rsid w:val="005166A7"/>
    <w:rsid w:val="00516A3C"/>
    <w:rsid w:val="005267ED"/>
    <w:rsid w:val="00527810"/>
    <w:rsid w:val="0053070F"/>
    <w:rsid w:val="005346E4"/>
    <w:rsid w:val="005527D1"/>
    <w:rsid w:val="00556E23"/>
    <w:rsid w:val="00560633"/>
    <w:rsid w:val="0056284A"/>
    <w:rsid w:val="00563283"/>
    <w:rsid w:val="00564AA4"/>
    <w:rsid w:val="0056508C"/>
    <w:rsid w:val="00565AE7"/>
    <w:rsid w:val="00570C1E"/>
    <w:rsid w:val="00574487"/>
    <w:rsid w:val="00582C84"/>
    <w:rsid w:val="0058471B"/>
    <w:rsid w:val="005918E0"/>
    <w:rsid w:val="00593B35"/>
    <w:rsid w:val="005968CF"/>
    <w:rsid w:val="00596B00"/>
    <w:rsid w:val="00596B8E"/>
    <w:rsid w:val="005A36B7"/>
    <w:rsid w:val="005A5C12"/>
    <w:rsid w:val="005B54A4"/>
    <w:rsid w:val="005B5F52"/>
    <w:rsid w:val="005B6394"/>
    <w:rsid w:val="005C7149"/>
    <w:rsid w:val="005D4672"/>
    <w:rsid w:val="005E250C"/>
    <w:rsid w:val="005E489D"/>
    <w:rsid w:val="005F1C6A"/>
    <w:rsid w:val="00601F6E"/>
    <w:rsid w:val="0060449F"/>
    <w:rsid w:val="00605BE6"/>
    <w:rsid w:val="006072DC"/>
    <w:rsid w:val="00613F8C"/>
    <w:rsid w:val="00617402"/>
    <w:rsid w:val="00622D00"/>
    <w:rsid w:val="00623E8A"/>
    <w:rsid w:val="00624090"/>
    <w:rsid w:val="006341E4"/>
    <w:rsid w:val="0063735C"/>
    <w:rsid w:val="006432FE"/>
    <w:rsid w:val="00643AA2"/>
    <w:rsid w:val="00652374"/>
    <w:rsid w:val="006538C3"/>
    <w:rsid w:val="00662E3B"/>
    <w:rsid w:val="00663234"/>
    <w:rsid w:val="00663598"/>
    <w:rsid w:val="00665859"/>
    <w:rsid w:val="0067727D"/>
    <w:rsid w:val="00684F20"/>
    <w:rsid w:val="006865D0"/>
    <w:rsid w:val="0069043C"/>
    <w:rsid w:val="00690741"/>
    <w:rsid w:val="00691765"/>
    <w:rsid w:val="00692145"/>
    <w:rsid w:val="006963E8"/>
    <w:rsid w:val="00697181"/>
    <w:rsid w:val="006A219E"/>
    <w:rsid w:val="006A27EF"/>
    <w:rsid w:val="006A2C8E"/>
    <w:rsid w:val="006A4F21"/>
    <w:rsid w:val="006A65F5"/>
    <w:rsid w:val="006B0C67"/>
    <w:rsid w:val="006B3787"/>
    <w:rsid w:val="006B5811"/>
    <w:rsid w:val="006C0F40"/>
    <w:rsid w:val="006C1D8F"/>
    <w:rsid w:val="006C4225"/>
    <w:rsid w:val="006C6FF8"/>
    <w:rsid w:val="006D496F"/>
    <w:rsid w:val="006D4FBE"/>
    <w:rsid w:val="006F49BD"/>
    <w:rsid w:val="00711414"/>
    <w:rsid w:val="007124A8"/>
    <w:rsid w:val="00712991"/>
    <w:rsid w:val="00716E42"/>
    <w:rsid w:val="00721F45"/>
    <w:rsid w:val="007220E7"/>
    <w:rsid w:val="00733B8C"/>
    <w:rsid w:val="00735ED8"/>
    <w:rsid w:val="00754019"/>
    <w:rsid w:val="00755B52"/>
    <w:rsid w:val="0076104D"/>
    <w:rsid w:val="00767319"/>
    <w:rsid w:val="007708F5"/>
    <w:rsid w:val="007721FE"/>
    <w:rsid w:val="007827A8"/>
    <w:rsid w:val="00785958"/>
    <w:rsid w:val="00791583"/>
    <w:rsid w:val="00792D25"/>
    <w:rsid w:val="007A41A6"/>
    <w:rsid w:val="007A6D52"/>
    <w:rsid w:val="007A72AD"/>
    <w:rsid w:val="007B523D"/>
    <w:rsid w:val="007B5686"/>
    <w:rsid w:val="007B6C86"/>
    <w:rsid w:val="007B74E2"/>
    <w:rsid w:val="007C4821"/>
    <w:rsid w:val="007D6EA5"/>
    <w:rsid w:val="007E364D"/>
    <w:rsid w:val="007E60AA"/>
    <w:rsid w:val="007E7329"/>
    <w:rsid w:val="007F73AB"/>
    <w:rsid w:val="007F7B15"/>
    <w:rsid w:val="00804065"/>
    <w:rsid w:val="0080471D"/>
    <w:rsid w:val="00807EB8"/>
    <w:rsid w:val="00810AB4"/>
    <w:rsid w:val="00811E72"/>
    <w:rsid w:val="008151B8"/>
    <w:rsid w:val="00816F0D"/>
    <w:rsid w:val="00817D2F"/>
    <w:rsid w:val="008214A6"/>
    <w:rsid w:val="008307B8"/>
    <w:rsid w:val="00833E53"/>
    <w:rsid w:val="00842B1F"/>
    <w:rsid w:val="00845C8C"/>
    <w:rsid w:val="00857CC5"/>
    <w:rsid w:val="0086199B"/>
    <w:rsid w:val="00862308"/>
    <w:rsid w:val="00870583"/>
    <w:rsid w:val="008707C8"/>
    <w:rsid w:val="00880901"/>
    <w:rsid w:val="008812F3"/>
    <w:rsid w:val="00890CFE"/>
    <w:rsid w:val="00894D46"/>
    <w:rsid w:val="00896AF6"/>
    <w:rsid w:val="0089776B"/>
    <w:rsid w:val="008A262D"/>
    <w:rsid w:val="008A3C88"/>
    <w:rsid w:val="008A78B1"/>
    <w:rsid w:val="008B62A4"/>
    <w:rsid w:val="008C591B"/>
    <w:rsid w:val="008D4F3D"/>
    <w:rsid w:val="008D5AFB"/>
    <w:rsid w:val="008F2278"/>
    <w:rsid w:val="008F4CE7"/>
    <w:rsid w:val="0090378D"/>
    <w:rsid w:val="00903E4C"/>
    <w:rsid w:val="009107CD"/>
    <w:rsid w:val="0091112A"/>
    <w:rsid w:val="009118E9"/>
    <w:rsid w:val="00914552"/>
    <w:rsid w:val="00920A5F"/>
    <w:rsid w:val="00924A41"/>
    <w:rsid w:val="00931931"/>
    <w:rsid w:val="009335D1"/>
    <w:rsid w:val="00935809"/>
    <w:rsid w:val="009378EA"/>
    <w:rsid w:val="00941996"/>
    <w:rsid w:val="00943F29"/>
    <w:rsid w:val="00955661"/>
    <w:rsid w:val="00955AE0"/>
    <w:rsid w:val="00970A10"/>
    <w:rsid w:val="009720A7"/>
    <w:rsid w:val="00972CA9"/>
    <w:rsid w:val="00974787"/>
    <w:rsid w:val="00977462"/>
    <w:rsid w:val="00980062"/>
    <w:rsid w:val="00980C3B"/>
    <w:rsid w:val="009812A6"/>
    <w:rsid w:val="009844D6"/>
    <w:rsid w:val="009931A3"/>
    <w:rsid w:val="009C2450"/>
    <w:rsid w:val="009C3FB4"/>
    <w:rsid w:val="009C4CFC"/>
    <w:rsid w:val="009D0DF0"/>
    <w:rsid w:val="009D218F"/>
    <w:rsid w:val="009D2DD3"/>
    <w:rsid w:val="009D3F2D"/>
    <w:rsid w:val="009D458C"/>
    <w:rsid w:val="009F1E43"/>
    <w:rsid w:val="009F5069"/>
    <w:rsid w:val="009F690C"/>
    <w:rsid w:val="00A05432"/>
    <w:rsid w:val="00A1288F"/>
    <w:rsid w:val="00A226D2"/>
    <w:rsid w:val="00A25FEC"/>
    <w:rsid w:val="00A31306"/>
    <w:rsid w:val="00A34DF9"/>
    <w:rsid w:val="00A415C0"/>
    <w:rsid w:val="00A54EB1"/>
    <w:rsid w:val="00A675DE"/>
    <w:rsid w:val="00A7001F"/>
    <w:rsid w:val="00A758EF"/>
    <w:rsid w:val="00A80219"/>
    <w:rsid w:val="00A8097D"/>
    <w:rsid w:val="00A84954"/>
    <w:rsid w:val="00A8653C"/>
    <w:rsid w:val="00A91209"/>
    <w:rsid w:val="00A91290"/>
    <w:rsid w:val="00A93CD5"/>
    <w:rsid w:val="00AA4C8B"/>
    <w:rsid w:val="00AA5059"/>
    <w:rsid w:val="00AB2630"/>
    <w:rsid w:val="00AB642E"/>
    <w:rsid w:val="00AC2929"/>
    <w:rsid w:val="00AC2C0E"/>
    <w:rsid w:val="00AD02F2"/>
    <w:rsid w:val="00AD0511"/>
    <w:rsid w:val="00AD11B1"/>
    <w:rsid w:val="00AD61A9"/>
    <w:rsid w:val="00AE0CB2"/>
    <w:rsid w:val="00AE19E1"/>
    <w:rsid w:val="00AE25E9"/>
    <w:rsid w:val="00AE269D"/>
    <w:rsid w:val="00AE6D30"/>
    <w:rsid w:val="00AE7573"/>
    <w:rsid w:val="00AF3348"/>
    <w:rsid w:val="00AF4554"/>
    <w:rsid w:val="00AF7FD2"/>
    <w:rsid w:val="00B04663"/>
    <w:rsid w:val="00B05C3C"/>
    <w:rsid w:val="00B05DD7"/>
    <w:rsid w:val="00B06EA8"/>
    <w:rsid w:val="00B13989"/>
    <w:rsid w:val="00B15B67"/>
    <w:rsid w:val="00B17469"/>
    <w:rsid w:val="00B174DC"/>
    <w:rsid w:val="00B207E1"/>
    <w:rsid w:val="00B22006"/>
    <w:rsid w:val="00B251C8"/>
    <w:rsid w:val="00B36B61"/>
    <w:rsid w:val="00B373B3"/>
    <w:rsid w:val="00B41CD2"/>
    <w:rsid w:val="00B4293D"/>
    <w:rsid w:val="00B4309F"/>
    <w:rsid w:val="00B43CA8"/>
    <w:rsid w:val="00B43EAB"/>
    <w:rsid w:val="00B521C2"/>
    <w:rsid w:val="00B6114A"/>
    <w:rsid w:val="00B61B18"/>
    <w:rsid w:val="00B65849"/>
    <w:rsid w:val="00B65D11"/>
    <w:rsid w:val="00B742A9"/>
    <w:rsid w:val="00B839A5"/>
    <w:rsid w:val="00B84DAA"/>
    <w:rsid w:val="00B91B1E"/>
    <w:rsid w:val="00B95351"/>
    <w:rsid w:val="00BA13B3"/>
    <w:rsid w:val="00BA68C3"/>
    <w:rsid w:val="00BB6D7C"/>
    <w:rsid w:val="00BC24EB"/>
    <w:rsid w:val="00BC6FD3"/>
    <w:rsid w:val="00BC7A15"/>
    <w:rsid w:val="00BE10F3"/>
    <w:rsid w:val="00BE6D78"/>
    <w:rsid w:val="00BE7DCE"/>
    <w:rsid w:val="00BF28CF"/>
    <w:rsid w:val="00BF2AEE"/>
    <w:rsid w:val="00BF7CEC"/>
    <w:rsid w:val="00C039DB"/>
    <w:rsid w:val="00C073AA"/>
    <w:rsid w:val="00C076A5"/>
    <w:rsid w:val="00C106FA"/>
    <w:rsid w:val="00C118CD"/>
    <w:rsid w:val="00C14700"/>
    <w:rsid w:val="00C15D28"/>
    <w:rsid w:val="00C2193F"/>
    <w:rsid w:val="00C2419C"/>
    <w:rsid w:val="00C27489"/>
    <w:rsid w:val="00C3444D"/>
    <w:rsid w:val="00C421C7"/>
    <w:rsid w:val="00C425A6"/>
    <w:rsid w:val="00C42F77"/>
    <w:rsid w:val="00C52AFF"/>
    <w:rsid w:val="00C5303B"/>
    <w:rsid w:val="00C62486"/>
    <w:rsid w:val="00C63636"/>
    <w:rsid w:val="00C64A05"/>
    <w:rsid w:val="00C67E2E"/>
    <w:rsid w:val="00C86EC0"/>
    <w:rsid w:val="00C92208"/>
    <w:rsid w:val="00CA66C1"/>
    <w:rsid w:val="00CB1CC8"/>
    <w:rsid w:val="00CB322E"/>
    <w:rsid w:val="00CB48AB"/>
    <w:rsid w:val="00CC7BC5"/>
    <w:rsid w:val="00CD090A"/>
    <w:rsid w:val="00CD1E8E"/>
    <w:rsid w:val="00CD455D"/>
    <w:rsid w:val="00CD7221"/>
    <w:rsid w:val="00CE7E97"/>
    <w:rsid w:val="00D0658D"/>
    <w:rsid w:val="00D06E6C"/>
    <w:rsid w:val="00D07767"/>
    <w:rsid w:val="00D10472"/>
    <w:rsid w:val="00D13EDF"/>
    <w:rsid w:val="00D147B5"/>
    <w:rsid w:val="00D249FD"/>
    <w:rsid w:val="00D25E93"/>
    <w:rsid w:val="00D32220"/>
    <w:rsid w:val="00D43BDA"/>
    <w:rsid w:val="00D447A4"/>
    <w:rsid w:val="00D4694C"/>
    <w:rsid w:val="00D47480"/>
    <w:rsid w:val="00D50E15"/>
    <w:rsid w:val="00D51690"/>
    <w:rsid w:val="00D52819"/>
    <w:rsid w:val="00D555FE"/>
    <w:rsid w:val="00D60FC2"/>
    <w:rsid w:val="00D70873"/>
    <w:rsid w:val="00D77006"/>
    <w:rsid w:val="00D831DF"/>
    <w:rsid w:val="00D8481C"/>
    <w:rsid w:val="00D9474A"/>
    <w:rsid w:val="00D96573"/>
    <w:rsid w:val="00D97307"/>
    <w:rsid w:val="00DA2458"/>
    <w:rsid w:val="00DA42E4"/>
    <w:rsid w:val="00DA437E"/>
    <w:rsid w:val="00DB2FC0"/>
    <w:rsid w:val="00DB31F0"/>
    <w:rsid w:val="00DB5975"/>
    <w:rsid w:val="00DC1E83"/>
    <w:rsid w:val="00DC3DC4"/>
    <w:rsid w:val="00DD058E"/>
    <w:rsid w:val="00DD253C"/>
    <w:rsid w:val="00DD2BB0"/>
    <w:rsid w:val="00DD3222"/>
    <w:rsid w:val="00DD5E3C"/>
    <w:rsid w:val="00DE0BD1"/>
    <w:rsid w:val="00DE382B"/>
    <w:rsid w:val="00DF1A52"/>
    <w:rsid w:val="00DF42E9"/>
    <w:rsid w:val="00DF75E7"/>
    <w:rsid w:val="00E00222"/>
    <w:rsid w:val="00E01411"/>
    <w:rsid w:val="00E039AE"/>
    <w:rsid w:val="00E120C4"/>
    <w:rsid w:val="00E15F02"/>
    <w:rsid w:val="00E20508"/>
    <w:rsid w:val="00E21424"/>
    <w:rsid w:val="00E277E3"/>
    <w:rsid w:val="00E3382C"/>
    <w:rsid w:val="00E35CEE"/>
    <w:rsid w:val="00E40017"/>
    <w:rsid w:val="00E47BE3"/>
    <w:rsid w:val="00E51E63"/>
    <w:rsid w:val="00E54BB4"/>
    <w:rsid w:val="00E57782"/>
    <w:rsid w:val="00E64111"/>
    <w:rsid w:val="00E670AE"/>
    <w:rsid w:val="00E72372"/>
    <w:rsid w:val="00E7773D"/>
    <w:rsid w:val="00E870BB"/>
    <w:rsid w:val="00E901CC"/>
    <w:rsid w:val="00E9090A"/>
    <w:rsid w:val="00E934B6"/>
    <w:rsid w:val="00E96FC7"/>
    <w:rsid w:val="00EB1A90"/>
    <w:rsid w:val="00EC1E05"/>
    <w:rsid w:val="00ED0EAF"/>
    <w:rsid w:val="00ED5CF4"/>
    <w:rsid w:val="00ED671B"/>
    <w:rsid w:val="00EE0BFA"/>
    <w:rsid w:val="00EE3B3F"/>
    <w:rsid w:val="00EE4252"/>
    <w:rsid w:val="00EF2872"/>
    <w:rsid w:val="00F013F5"/>
    <w:rsid w:val="00F034CB"/>
    <w:rsid w:val="00F06023"/>
    <w:rsid w:val="00F21C34"/>
    <w:rsid w:val="00F24B79"/>
    <w:rsid w:val="00F25E96"/>
    <w:rsid w:val="00F27F33"/>
    <w:rsid w:val="00F31802"/>
    <w:rsid w:val="00F361E2"/>
    <w:rsid w:val="00F37B1D"/>
    <w:rsid w:val="00F40357"/>
    <w:rsid w:val="00F51604"/>
    <w:rsid w:val="00F51B02"/>
    <w:rsid w:val="00F616F5"/>
    <w:rsid w:val="00F620F3"/>
    <w:rsid w:val="00F64043"/>
    <w:rsid w:val="00F816FE"/>
    <w:rsid w:val="00F902C5"/>
    <w:rsid w:val="00F9502A"/>
    <w:rsid w:val="00F97290"/>
    <w:rsid w:val="00FB2168"/>
    <w:rsid w:val="00FB2CB5"/>
    <w:rsid w:val="00FB3184"/>
    <w:rsid w:val="00FB329E"/>
    <w:rsid w:val="00FB71F0"/>
    <w:rsid w:val="00FC462F"/>
    <w:rsid w:val="00FC6105"/>
    <w:rsid w:val="00FC6CD9"/>
    <w:rsid w:val="00FD2D24"/>
    <w:rsid w:val="00FD3582"/>
    <w:rsid w:val="00FD39A3"/>
    <w:rsid w:val="00FE2CEC"/>
    <w:rsid w:val="00FE3AB3"/>
    <w:rsid w:val="00FE59A0"/>
    <w:rsid w:val="00FE7644"/>
    <w:rsid w:val="00FF2E4D"/>
    <w:rsid w:val="00FF54FD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779BE"/>
  <w15:docId w15:val="{29013CB9-BA96-4C3A-9E28-5481E75A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F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3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C6FF8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6C6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A6D68-BDA0-4D6C-9B8C-36CE057FA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</vt:lpstr>
    </vt:vector>
  </TitlesOfParts>
  <Company>ptu-40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</dc:title>
  <dc:creator>serg</dc:creator>
  <cp:lastModifiedBy>Зам.директора по ВР</cp:lastModifiedBy>
  <cp:revision>7</cp:revision>
  <cp:lastPrinted>2026-09-15T10:24:00Z</cp:lastPrinted>
  <dcterms:created xsi:type="dcterms:W3CDTF">2026-09-15T08:16:00Z</dcterms:created>
  <dcterms:modified xsi:type="dcterms:W3CDTF">2026-10-02T13:36:00Z</dcterms:modified>
</cp:coreProperties>
</file>