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58" w:rsidRPr="00FE6554" w:rsidRDefault="005E3358" w:rsidP="00A43E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>УТВЕРЖДАЮ</w:t>
      </w:r>
    </w:p>
    <w:p w:rsidR="005E3358" w:rsidRPr="00FE6554" w:rsidRDefault="00E33FC6" w:rsidP="00A43E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>Д</w:t>
      </w:r>
      <w:r w:rsidR="005E3358" w:rsidRPr="00FE6554">
        <w:rPr>
          <w:rFonts w:ascii="Times New Roman" w:hAnsi="Times New Roman" w:cs="Times New Roman"/>
          <w:sz w:val="24"/>
          <w:szCs w:val="24"/>
        </w:rPr>
        <w:t>иректор</w:t>
      </w:r>
      <w:r w:rsidRPr="00FE6554">
        <w:rPr>
          <w:rFonts w:ascii="Times New Roman" w:hAnsi="Times New Roman" w:cs="Times New Roman"/>
          <w:sz w:val="24"/>
          <w:szCs w:val="24"/>
        </w:rPr>
        <w:t xml:space="preserve"> ГБПОУ РК «КТТ»</w:t>
      </w:r>
    </w:p>
    <w:p w:rsidR="005E3358" w:rsidRPr="00FE6554" w:rsidRDefault="0097692F" w:rsidP="00A43E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>_____</w:t>
      </w:r>
      <w:r w:rsidR="005E3358" w:rsidRPr="00FE6554">
        <w:rPr>
          <w:rFonts w:ascii="Times New Roman" w:hAnsi="Times New Roman" w:cs="Times New Roman"/>
          <w:sz w:val="24"/>
          <w:szCs w:val="24"/>
        </w:rPr>
        <w:t xml:space="preserve">___ </w:t>
      </w:r>
      <w:r w:rsidR="00E33FC6" w:rsidRPr="00FE6554">
        <w:rPr>
          <w:rFonts w:ascii="Times New Roman" w:hAnsi="Times New Roman" w:cs="Times New Roman"/>
          <w:sz w:val="24"/>
          <w:szCs w:val="24"/>
        </w:rPr>
        <w:t>Н.Н. Лапина</w:t>
      </w:r>
    </w:p>
    <w:p w:rsidR="007274AD" w:rsidRPr="00FE6554" w:rsidRDefault="00694B25" w:rsidP="00A43E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 xml:space="preserve">« </w:t>
      </w:r>
      <w:r w:rsidR="00357768" w:rsidRPr="00FE6554">
        <w:rPr>
          <w:rFonts w:ascii="Times New Roman" w:hAnsi="Times New Roman" w:cs="Times New Roman"/>
          <w:sz w:val="24"/>
          <w:szCs w:val="24"/>
        </w:rPr>
        <w:t>28</w:t>
      </w:r>
      <w:r w:rsidR="00E33FC6" w:rsidRPr="00FE6554">
        <w:rPr>
          <w:rFonts w:ascii="Times New Roman" w:hAnsi="Times New Roman" w:cs="Times New Roman"/>
          <w:sz w:val="24"/>
          <w:szCs w:val="24"/>
        </w:rPr>
        <w:t xml:space="preserve"> </w:t>
      </w:r>
      <w:r w:rsidRPr="00FE6554">
        <w:rPr>
          <w:rFonts w:ascii="Times New Roman" w:hAnsi="Times New Roman" w:cs="Times New Roman"/>
          <w:sz w:val="24"/>
          <w:szCs w:val="24"/>
        </w:rPr>
        <w:t>»</w:t>
      </w:r>
      <w:r w:rsidR="00E33FC6" w:rsidRPr="00FE6554">
        <w:rPr>
          <w:rFonts w:ascii="Times New Roman" w:hAnsi="Times New Roman" w:cs="Times New Roman"/>
          <w:sz w:val="24"/>
          <w:szCs w:val="24"/>
        </w:rPr>
        <w:t xml:space="preserve"> </w:t>
      </w:r>
      <w:r w:rsidRPr="00FE6554">
        <w:rPr>
          <w:rFonts w:ascii="Times New Roman" w:hAnsi="Times New Roman" w:cs="Times New Roman"/>
          <w:sz w:val="24"/>
          <w:szCs w:val="24"/>
        </w:rPr>
        <w:t xml:space="preserve"> ноя</w:t>
      </w:r>
      <w:r w:rsidR="0097692F" w:rsidRPr="00FE6554">
        <w:rPr>
          <w:rFonts w:ascii="Times New Roman" w:hAnsi="Times New Roman" w:cs="Times New Roman"/>
          <w:sz w:val="24"/>
          <w:szCs w:val="24"/>
        </w:rPr>
        <w:t>бря</w:t>
      </w:r>
      <w:r w:rsidR="00E33FC6" w:rsidRPr="00FE6554">
        <w:rPr>
          <w:rFonts w:ascii="Times New Roman" w:hAnsi="Times New Roman" w:cs="Times New Roman"/>
          <w:sz w:val="24"/>
          <w:szCs w:val="24"/>
        </w:rPr>
        <w:t xml:space="preserve"> </w:t>
      </w:r>
      <w:r w:rsidR="005E3358" w:rsidRPr="00FE6554">
        <w:rPr>
          <w:rFonts w:ascii="Times New Roman" w:hAnsi="Times New Roman" w:cs="Times New Roman"/>
          <w:sz w:val="24"/>
          <w:szCs w:val="24"/>
        </w:rPr>
        <w:t>2</w:t>
      </w:r>
      <w:r w:rsidR="00524C80" w:rsidRPr="00FE6554">
        <w:rPr>
          <w:rFonts w:ascii="Times New Roman" w:hAnsi="Times New Roman" w:cs="Times New Roman"/>
          <w:sz w:val="24"/>
          <w:szCs w:val="24"/>
        </w:rPr>
        <w:t>02</w:t>
      </w:r>
      <w:r w:rsidR="00357768" w:rsidRPr="00FE6554">
        <w:rPr>
          <w:rFonts w:ascii="Times New Roman" w:hAnsi="Times New Roman" w:cs="Times New Roman"/>
          <w:sz w:val="24"/>
          <w:szCs w:val="24"/>
        </w:rPr>
        <w:t>5</w:t>
      </w:r>
      <w:r w:rsidR="005E3358" w:rsidRPr="00FE6554">
        <w:rPr>
          <w:rFonts w:ascii="Times New Roman" w:hAnsi="Times New Roman" w:cs="Times New Roman"/>
          <w:sz w:val="24"/>
          <w:szCs w:val="24"/>
        </w:rPr>
        <w:t>г.</w:t>
      </w:r>
    </w:p>
    <w:p w:rsidR="00E33FC6" w:rsidRPr="00FE6554" w:rsidRDefault="00E33FC6" w:rsidP="00DC5C23">
      <w:pPr>
        <w:tabs>
          <w:tab w:val="left" w:pos="709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C5C23" w:rsidRPr="00FE6554" w:rsidRDefault="00E33FC6" w:rsidP="00DC5C23">
      <w:pPr>
        <w:tabs>
          <w:tab w:val="left" w:pos="709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89184A" w:rsidRPr="00FE6554" w:rsidRDefault="00E33FC6" w:rsidP="00E33FC6">
      <w:pPr>
        <w:tabs>
          <w:tab w:val="left" w:pos="709"/>
        </w:tabs>
        <w:spacing w:after="0" w:line="0" w:lineRule="atLeast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>ПРОВЕДЕНИЯ ВОСПИТАТЕЛ</w:t>
      </w:r>
      <w:r w:rsidR="00357768" w:rsidRPr="00FE6554">
        <w:rPr>
          <w:rFonts w:ascii="Times New Roman" w:hAnsi="Times New Roman" w:cs="Times New Roman"/>
          <w:sz w:val="24"/>
          <w:szCs w:val="24"/>
        </w:rPr>
        <w:t xml:space="preserve">ЬНЫХ МЕРОПРИЯТИЙ НА ДЕКАБРЬ 2025 </w:t>
      </w:r>
      <w:r w:rsidRPr="00FE6554">
        <w:rPr>
          <w:rFonts w:ascii="Times New Roman" w:hAnsi="Times New Roman" w:cs="Times New Roman"/>
          <w:sz w:val="24"/>
          <w:szCs w:val="24"/>
        </w:rPr>
        <w:t>г.</w:t>
      </w:r>
    </w:p>
    <w:p w:rsidR="00241865" w:rsidRPr="00FE6554" w:rsidRDefault="00241865" w:rsidP="00E33FC6">
      <w:pPr>
        <w:tabs>
          <w:tab w:val="left" w:pos="709"/>
        </w:tabs>
        <w:spacing w:after="0" w:line="0" w:lineRule="atLeast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747"/>
        <w:gridCol w:w="4323"/>
        <w:gridCol w:w="1559"/>
        <w:gridCol w:w="2693"/>
      </w:tblGrid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AB05C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AB05C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AB05C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AB05C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59376E" w:rsidRDefault="00E33FC6" w:rsidP="001C60ED">
            <w:pPr>
              <w:spacing w:line="16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37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57768" w:rsidRPr="0059376E">
              <w:rPr>
                <w:rFonts w:ascii="Times New Roman" w:hAnsi="Times New Roman" w:cs="Times New Roman"/>
                <w:sz w:val="24"/>
                <w:szCs w:val="24"/>
              </w:rPr>
              <w:t xml:space="preserve">азговоры о </w:t>
            </w:r>
            <w:proofErr w:type="gramStart"/>
            <w:r w:rsidR="00357768" w:rsidRPr="0059376E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="00357768" w:rsidRPr="005937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57768" w:rsidRPr="0059376E" w:rsidRDefault="00357768" w:rsidP="00C06594">
            <w:pPr>
              <w:pStyle w:val="a3"/>
              <w:numPr>
                <w:ilvl w:val="0"/>
                <w:numId w:val="10"/>
              </w:numPr>
              <w:spacing w:line="16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376E">
              <w:rPr>
                <w:rFonts w:ascii="Times New Roman" w:hAnsi="Times New Roman" w:cs="Times New Roman"/>
                <w:sz w:val="24"/>
                <w:szCs w:val="24"/>
              </w:rPr>
              <w:t>«Домашние питомцы»</w:t>
            </w:r>
          </w:p>
          <w:p w:rsidR="00C06594" w:rsidRPr="0059376E" w:rsidRDefault="0059376E" w:rsidP="00C06594">
            <w:pPr>
              <w:pStyle w:val="a3"/>
              <w:numPr>
                <w:ilvl w:val="0"/>
                <w:numId w:val="10"/>
              </w:numPr>
              <w:spacing w:line="16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376E">
              <w:rPr>
                <w:rFonts w:ascii="Times New Roman" w:hAnsi="Times New Roman" w:cs="Times New Roman"/>
                <w:sz w:val="24"/>
                <w:szCs w:val="24"/>
              </w:rPr>
              <w:t>«Россия  -</w:t>
            </w:r>
            <w:r w:rsidR="00CD1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76E">
              <w:rPr>
                <w:rFonts w:ascii="Times New Roman" w:hAnsi="Times New Roman" w:cs="Times New Roman"/>
                <w:sz w:val="24"/>
                <w:szCs w:val="24"/>
              </w:rPr>
              <w:t>страна победителей». День героев Отечества</w:t>
            </w:r>
          </w:p>
          <w:p w:rsidR="00E33FC6" w:rsidRPr="0059376E" w:rsidRDefault="0059376E" w:rsidP="00D15EC6">
            <w:pPr>
              <w:pStyle w:val="a3"/>
              <w:numPr>
                <w:ilvl w:val="0"/>
                <w:numId w:val="10"/>
              </w:numPr>
              <w:spacing w:line="16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376E">
              <w:rPr>
                <w:rFonts w:ascii="Times New Roman" w:hAnsi="Times New Roman" w:cs="Times New Roman"/>
                <w:sz w:val="24"/>
                <w:szCs w:val="24"/>
              </w:rPr>
              <w:t>«Закон и справедливость» День Конституции</w:t>
            </w:r>
          </w:p>
          <w:p w:rsidR="00D15EC6" w:rsidRPr="00FE6554" w:rsidRDefault="0059376E" w:rsidP="00D15EC6">
            <w:pPr>
              <w:pStyle w:val="a3"/>
              <w:numPr>
                <w:ilvl w:val="0"/>
                <w:numId w:val="10"/>
              </w:numPr>
              <w:spacing w:line="16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76E">
              <w:rPr>
                <w:rFonts w:ascii="Times New Roman" w:hAnsi="Times New Roman" w:cs="Times New Roman"/>
                <w:sz w:val="24"/>
                <w:szCs w:val="24"/>
              </w:rPr>
              <w:t>«Что говорит совесть?»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768" w:rsidRPr="00FE6554" w:rsidRDefault="00357768" w:rsidP="001C60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C6" w:rsidRPr="00FE6554" w:rsidRDefault="00E33FC6" w:rsidP="001C60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7768" w:rsidRPr="00FE6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="00357768"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E33FC6" w:rsidRPr="00FE6554" w:rsidRDefault="00357768" w:rsidP="001C60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59376E" w:rsidRDefault="0059376E" w:rsidP="001C60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C6" w:rsidRPr="00FE6554" w:rsidRDefault="00357768" w:rsidP="001C60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59376E" w:rsidRDefault="0059376E" w:rsidP="00694B2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C6" w:rsidRDefault="00357768" w:rsidP="0059376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5C73D8" w:rsidRPr="00FE6554" w:rsidRDefault="005C73D8" w:rsidP="00694B2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2418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Кураторы групп</w:t>
            </w:r>
          </w:p>
        </w:tc>
      </w:tr>
      <w:tr w:rsidR="00E33FC6" w:rsidRPr="00FE6554" w:rsidTr="00241865">
        <w:trPr>
          <w:trHeight w:val="903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294B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День борьбы с заболеваниями СПИД и 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3F0E6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7768" w:rsidRPr="00FE6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="00357768"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357768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Студ. самоуправление</w:t>
            </w:r>
            <w:r w:rsidR="003F0E6B"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3FC6" w:rsidRPr="00FE6554" w:rsidRDefault="00357768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Кураторы групп </w:t>
            </w:r>
          </w:p>
        </w:tc>
      </w:tr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511EB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3F0E6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="00357768"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Default="00E33FC6" w:rsidP="003577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 w:rsidR="003F0E6B"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72DC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F0E6B" w:rsidRPr="00FE6554">
              <w:rPr>
                <w:rFonts w:ascii="Times New Roman" w:hAnsi="Times New Roman" w:cs="Times New Roman"/>
                <w:sz w:val="24"/>
                <w:szCs w:val="24"/>
              </w:rPr>
              <w:t>амоуправление</w:t>
            </w:r>
          </w:p>
          <w:p w:rsidR="00D72DCE" w:rsidRDefault="00D72DCE" w:rsidP="003577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Кураторы групп</w:t>
            </w:r>
          </w:p>
          <w:p w:rsidR="005C73D8" w:rsidRPr="00FE6554" w:rsidRDefault="005C73D8" w:rsidP="003577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768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68" w:rsidRPr="00FE6554" w:rsidRDefault="006A7D30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68" w:rsidRPr="00FE6554" w:rsidRDefault="00357768" w:rsidP="00511EB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68" w:rsidRPr="00FE6554" w:rsidRDefault="00C06594" w:rsidP="003F0E6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03.12.2025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DCE" w:rsidRDefault="00D72DCE" w:rsidP="00D72DC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Студ.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амоуправление</w:t>
            </w:r>
          </w:p>
          <w:p w:rsidR="00357768" w:rsidRDefault="00D72DCE" w:rsidP="00D72DC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Кураторы групп</w:t>
            </w:r>
          </w:p>
          <w:p w:rsidR="005C73D8" w:rsidRPr="00FE6554" w:rsidRDefault="005C73D8" w:rsidP="00D72DC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2A" w:rsidRDefault="005C73D8" w:rsidP="0024186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пряничного домика </w:t>
            </w:r>
          </w:p>
          <w:p w:rsidR="00E33FC6" w:rsidRPr="00FE6554" w:rsidRDefault="005C73D8" w:rsidP="0024186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«Пряничной мастерской»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5C73D8" w:rsidP="00511EB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Default="005C73D8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Баркалова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5C73D8" w:rsidRDefault="005C73D8" w:rsidP="005C73D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Студ.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амоуправление</w:t>
            </w:r>
          </w:p>
          <w:p w:rsidR="005C73D8" w:rsidRPr="00FE6554" w:rsidRDefault="005C73D8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C06594" w:rsidP="00511EB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</w:t>
            </w:r>
            <w:proofErr w:type="gramStart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gramEnd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посвящённая Дню</w:t>
            </w:r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Конституции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511EB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  <w:r w:rsidR="00C06594" w:rsidRPr="00FE65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DCE" w:rsidRPr="00D72DCE" w:rsidRDefault="00D72DCE" w:rsidP="00D72DC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Зам по УВР</w:t>
            </w:r>
          </w:p>
          <w:p w:rsidR="00E33FC6" w:rsidRPr="00FE6554" w:rsidRDefault="00D72DCE" w:rsidP="00D72DC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 КТТ-Т</w:t>
            </w:r>
            <w:proofErr w:type="gramStart"/>
            <w:r w:rsidRPr="00FE6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gramEnd"/>
          </w:p>
        </w:tc>
      </w:tr>
      <w:tr w:rsidR="00E33FC6" w:rsidRPr="00FE6554" w:rsidTr="00CC06E1">
        <w:trPr>
          <w:trHeight w:val="10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511EB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Совет профилактики техникума:</w:t>
            </w:r>
          </w:p>
          <w:p w:rsidR="00E33FC6" w:rsidRDefault="00E33FC6" w:rsidP="00511EB3">
            <w:pPr>
              <w:pStyle w:val="a3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Разбор персональных дел</w:t>
            </w:r>
          </w:p>
          <w:p w:rsidR="005C73D8" w:rsidRPr="005C73D8" w:rsidRDefault="005C73D8" w:rsidP="005C73D8">
            <w:pPr>
              <w:pStyle w:val="a3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преступлений</w:t>
            </w:r>
          </w:p>
          <w:p w:rsidR="00E33FC6" w:rsidRPr="00FE6554" w:rsidRDefault="00E33FC6" w:rsidP="00511EB3">
            <w:pPr>
              <w:pStyle w:val="a3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DB0032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6594" w:rsidRPr="00FE65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="00CE4EF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A43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  <w:p w:rsidR="00E33FC6" w:rsidRPr="00FE6554" w:rsidRDefault="00E33FC6" w:rsidP="00A43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члены совета профилактики,</w:t>
            </w:r>
          </w:p>
          <w:p w:rsidR="00E33FC6" w:rsidRDefault="00E33FC6" w:rsidP="00A43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  <w:p w:rsidR="005C73D8" w:rsidRPr="00FE6554" w:rsidRDefault="005C73D8" w:rsidP="00A43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C6" w:rsidRPr="00FE6554" w:rsidTr="009571BF">
        <w:trPr>
          <w:trHeight w:val="69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9571BF" w:rsidP="0024186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Святого Николая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9571BF" w:rsidP="002418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BF" w:rsidRDefault="009571BF" w:rsidP="009571B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Студ.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амоуправление</w:t>
            </w:r>
          </w:p>
          <w:p w:rsidR="00E33FC6" w:rsidRPr="00FE6554" w:rsidRDefault="00E33FC6" w:rsidP="00DB0032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C6" w:rsidRPr="00FE6554" w:rsidTr="00241865">
        <w:trPr>
          <w:trHeight w:val="59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5C73D8" w:rsidP="00511EB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Интеллектуальные конкурсы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D312C6" w:rsidP="00DB0032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5C73D8" w:rsidP="00A43EE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по предметам</w:t>
            </w:r>
          </w:p>
        </w:tc>
      </w:tr>
      <w:tr w:rsidR="00E33FC6" w:rsidRPr="00FE6554" w:rsidTr="00241865">
        <w:trPr>
          <w:trHeight w:val="9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6A7D30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11" w:rsidRDefault="00E33FC6" w:rsidP="0024186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0E71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3E4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празднованию  Н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ового года, </w:t>
            </w:r>
          </w:p>
          <w:p w:rsidR="00E33FC6" w:rsidRPr="00FE6554" w:rsidRDefault="00E33FC6" w:rsidP="0024186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концерт «Новогодни</w:t>
            </w:r>
            <w:r w:rsidR="00363E47">
              <w:rPr>
                <w:rFonts w:ascii="Times New Roman" w:hAnsi="Times New Roman" w:cs="Times New Roman"/>
                <w:sz w:val="24"/>
                <w:szCs w:val="24"/>
              </w:rPr>
              <w:t>й ералаш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E33FC6" w:rsidP="002418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E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="00363E4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FC6" w:rsidRPr="00FE6554" w:rsidRDefault="00363E47" w:rsidP="00294BF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E33FC6" w:rsidRPr="00FE65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FC6" w:rsidRDefault="00E33FC6" w:rsidP="00A43EE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  <w:p w:rsidR="00363E47" w:rsidRDefault="00363E47" w:rsidP="00363E4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Студ.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амоуправление</w:t>
            </w:r>
          </w:p>
          <w:p w:rsidR="00363E47" w:rsidRPr="00FE6554" w:rsidRDefault="00363E47" w:rsidP="00A43EE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C6" w:rsidRPr="00FE6554" w:rsidTr="0024186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6A7D30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511EB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по программам </w:t>
            </w:r>
            <w:proofErr w:type="gramStart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Pr="00FE6554" w:rsidRDefault="00E33FC6" w:rsidP="00511EB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FC6" w:rsidRDefault="00E33FC6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5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  <w:proofErr w:type="gramStart"/>
            <w:r w:rsidRPr="00FE655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363E47" w:rsidRPr="00FE6554" w:rsidRDefault="00363E47" w:rsidP="00713B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1865" w:rsidRPr="00FE6554" w:rsidRDefault="00241865" w:rsidP="007672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41865" w:rsidRPr="00FE6554" w:rsidRDefault="00241865" w:rsidP="007672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51AED" w:rsidRPr="00FE6554" w:rsidRDefault="00634765" w:rsidP="007672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E6554">
        <w:rPr>
          <w:rFonts w:ascii="Times New Roman" w:hAnsi="Times New Roman" w:cs="Times New Roman"/>
          <w:sz w:val="24"/>
          <w:szCs w:val="24"/>
        </w:rPr>
        <w:t>Зам.</w:t>
      </w:r>
      <w:r w:rsidR="00A43EE0" w:rsidRPr="00FE6554">
        <w:rPr>
          <w:rFonts w:ascii="Times New Roman" w:hAnsi="Times New Roman" w:cs="Times New Roman"/>
          <w:sz w:val="24"/>
          <w:szCs w:val="24"/>
        </w:rPr>
        <w:t xml:space="preserve"> </w:t>
      </w:r>
      <w:r w:rsidRPr="00FE6554">
        <w:rPr>
          <w:rFonts w:ascii="Times New Roman" w:hAnsi="Times New Roman" w:cs="Times New Roman"/>
          <w:sz w:val="24"/>
          <w:szCs w:val="24"/>
        </w:rPr>
        <w:t xml:space="preserve">директора по УВР </w:t>
      </w:r>
      <w:r w:rsidR="00241865" w:rsidRPr="00FE6554">
        <w:rPr>
          <w:rFonts w:ascii="Times New Roman" w:hAnsi="Times New Roman" w:cs="Times New Roman"/>
          <w:sz w:val="24"/>
          <w:szCs w:val="24"/>
        </w:rPr>
        <w:t xml:space="preserve">    </w:t>
      </w:r>
      <w:r w:rsidR="005E3358" w:rsidRPr="00FE65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57768" w:rsidRPr="00FE655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357768" w:rsidRPr="00FE6554">
        <w:rPr>
          <w:rFonts w:ascii="Times New Roman" w:hAnsi="Times New Roman" w:cs="Times New Roman"/>
          <w:sz w:val="24"/>
          <w:szCs w:val="24"/>
        </w:rPr>
        <w:t>В.Н.Гурэу</w:t>
      </w:r>
      <w:proofErr w:type="spellEnd"/>
    </w:p>
    <w:sectPr w:rsidR="00851AED" w:rsidRPr="00FE6554" w:rsidSect="00A43EE0">
      <w:pgSz w:w="11906" w:h="16838"/>
      <w:pgMar w:top="42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06273"/>
    <w:multiLevelType w:val="hybridMultilevel"/>
    <w:tmpl w:val="217CE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E2DCC"/>
    <w:multiLevelType w:val="hybridMultilevel"/>
    <w:tmpl w:val="4A9A8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D5707"/>
    <w:multiLevelType w:val="hybridMultilevel"/>
    <w:tmpl w:val="CD1EB74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0202688"/>
    <w:multiLevelType w:val="hybridMultilevel"/>
    <w:tmpl w:val="BB8C9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44B58"/>
    <w:multiLevelType w:val="hybridMultilevel"/>
    <w:tmpl w:val="8A4C0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A142C"/>
    <w:multiLevelType w:val="hybridMultilevel"/>
    <w:tmpl w:val="3C82D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C80150"/>
    <w:multiLevelType w:val="hybridMultilevel"/>
    <w:tmpl w:val="F8AEE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75C82"/>
    <w:multiLevelType w:val="hybridMultilevel"/>
    <w:tmpl w:val="70304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E03DA3"/>
    <w:multiLevelType w:val="hybridMultilevel"/>
    <w:tmpl w:val="D0A24D6C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>
    <w:nsid w:val="7CD711AA"/>
    <w:multiLevelType w:val="hybridMultilevel"/>
    <w:tmpl w:val="EE7EF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358"/>
    <w:rsid w:val="00031A1F"/>
    <w:rsid w:val="000E7150"/>
    <w:rsid w:val="00140241"/>
    <w:rsid w:val="00241865"/>
    <w:rsid w:val="00294BF4"/>
    <w:rsid w:val="002B0A33"/>
    <w:rsid w:val="0035621D"/>
    <w:rsid w:val="00357768"/>
    <w:rsid w:val="00357D88"/>
    <w:rsid w:val="00363E47"/>
    <w:rsid w:val="003F0E6B"/>
    <w:rsid w:val="00404C2A"/>
    <w:rsid w:val="00511EB3"/>
    <w:rsid w:val="00524C80"/>
    <w:rsid w:val="005412F9"/>
    <w:rsid w:val="0059376E"/>
    <w:rsid w:val="005C73D8"/>
    <w:rsid w:val="005E3358"/>
    <w:rsid w:val="00602670"/>
    <w:rsid w:val="00634765"/>
    <w:rsid w:val="00694B25"/>
    <w:rsid w:val="006A7D30"/>
    <w:rsid w:val="007274AD"/>
    <w:rsid w:val="007672B0"/>
    <w:rsid w:val="00851AED"/>
    <w:rsid w:val="0089184A"/>
    <w:rsid w:val="008C2EBC"/>
    <w:rsid w:val="008D4911"/>
    <w:rsid w:val="008E489B"/>
    <w:rsid w:val="009571BF"/>
    <w:rsid w:val="0097692F"/>
    <w:rsid w:val="00A43EE0"/>
    <w:rsid w:val="00AA232D"/>
    <w:rsid w:val="00AC688C"/>
    <w:rsid w:val="00B2695F"/>
    <w:rsid w:val="00C06594"/>
    <w:rsid w:val="00CB1818"/>
    <w:rsid w:val="00CC06E1"/>
    <w:rsid w:val="00CC6499"/>
    <w:rsid w:val="00CD1DC8"/>
    <w:rsid w:val="00CE4EF6"/>
    <w:rsid w:val="00D15EC6"/>
    <w:rsid w:val="00D312C6"/>
    <w:rsid w:val="00D72DCE"/>
    <w:rsid w:val="00DB0032"/>
    <w:rsid w:val="00DC5C23"/>
    <w:rsid w:val="00DE29C2"/>
    <w:rsid w:val="00DF254A"/>
    <w:rsid w:val="00E33FC6"/>
    <w:rsid w:val="00E47558"/>
    <w:rsid w:val="00E55B83"/>
    <w:rsid w:val="00E940F3"/>
    <w:rsid w:val="00EF7A76"/>
    <w:rsid w:val="00F3400C"/>
    <w:rsid w:val="00F9255A"/>
    <w:rsid w:val="00FE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58"/>
    <w:pPr>
      <w:ind w:left="720"/>
      <w:contextualSpacing/>
    </w:pPr>
  </w:style>
  <w:style w:type="table" w:styleId="a4">
    <w:name w:val="Table Grid"/>
    <w:basedOn w:val="a1"/>
    <w:uiPriority w:val="59"/>
    <w:rsid w:val="005E3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8">
    <w:name w:val="c8"/>
    <w:basedOn w:val="a"/>
    <w:rsid w:val="005E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E3358"/>
  </w:style>
  <w:style w:type="paragraph" w:customStyle="1" w:styleId="c16">
    <w:name w:val="c16"/>
    <w:basedOn w:val="a"/>
    <w:rsid w:val="005E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Лена</cp:lastModifiedBy>
  <cp:revision>28</cp:revision>
  <cp:lastPrinted>2025-11-28T07:54:00Z</cp:lastPrinted>
  <dcterms:created xsi:type="dcterms:W3CDTF">2023-03-31T11:38:00Z</dcterms:created>
  <dcterms:modified xsi:type="dcterms:W3CDTF">2026-01-13T10:26:00Z</dcterms:modified>
</cp:coreProperties>
</file>