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E1" w:rsidRDefault="001B39E1" w:rsidP="00C25647">
      <w:pPr>
        <w:tabs>
          <w:tab w:val="left" w:pos="12660"/>
          <w:tab w:val="right" w:pos="157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УТВЕРЖДАЮ</w:t>
      </w:r>
    </w:p>
    <w:p w:rsidR="00FE072A" w:rsidRDefault="00FE072A" w:rsidP="00FE072A">
      <w:pPr>
        <w:tabs>
          <w:tab w:val="left" w:pos="12756"/>
          <w:tab w:val="right" w:pos="162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1B39E1">
        <w:rPr>
          <w:rFonts w:ascii="Times New Roman" w:hAnsi="Times New Roman" w:cs="Times New Roman"/>
          <w:sz w:val="24"/>
          <w:szCs w:val="24"/>
        </w:rPr>
        <w:t>Директор ГБПОУ РК «КТТ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9E1" w:rsidRDefault="00FE072A" w:rsidP="00FE072A">
      <w:pPr>
        <w:tabs>
          <w:tab w:val="left" w:pos="12756"/>
          <w:tab w:val="right" w:pos="162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им. В.Н. Толстова</w:t>
      </w:r>
      <w:r w:rsidR="001B39E1">
        <w:rPr>
          <w:rFonts w:ascii="Times New Roman" w:hAnsi="Times New Roman" w:cs="Times New Roman"/>
          <w:sz w:val="24"/>
          <w:szCs w:val="24"/>
        </w:rPr>
        <w:t>»</w:t>
      </w:r>
    </w:p>
    <w:p w:rsidR="001B39E1" w:rsidRDefault="001B39E1" w:rsidP="00C25647">
      <w:pPr>
        <w:tabs>
          <w:tab w:val="left" w:pos="12660"/>
          <w:tab w:val="right" w:pos="157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__________ </w:t>
      </w:r>
      <w:r w:rsidR="00E73B8B">
        <w:rPr>
          <w:rFonts w:ascii="Times New Roman" w:hAnsi="Times New Roman" w:cs="Times New Roman"/>
          <w:sz w:val="24"/>
          <w:szCs w:val="24"/>
        </w:rPr>
        <w:t>Н.Н. Лапина</w:t>
      </w:r>
    </w:p>
    <w:p w:rsidR="001B39E1" w:rsidRDefault="001B39E1" w:rsidP="00C25647">
      <w:pPr>
        <w:tabs>
          <w:tab w:val="left" w:pos="12705"/>
          <w:tab w:val="right" w:pos="157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«</w:t>
      </w:r>
      <w:r w:rsidR="007D71A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D71AA">
        <w:rPr>
          <w:rFonts w:ascii="Times New Roman" w:hAnsi="Times New Roman" w:cs="Times New Roman"/>
          <w:sz w:val="24"/>
          <w:szCs w:val="24"/>
        </w:rPr>
        <w:t xml:space="preserve"> августа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</w:t>
      </w:r>
      <w:r w:rsidR="00FE072A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B39E1" w:rsidRPr="00C15C4C" w:rsidRDefault="001B39E1" w:rsidP="00C25647">
      <w:pPr>
        <w:tabs>
          <w:tab w:val="left" w:pos="12705"/>
          <w:tab w:val="right" w:pos="157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C4C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B39E1" w:rsidRDefault="001B39E1" w:rsidP="00C25647">
      <w:pPr>
        <w:tabs>
          <w:tab w:val="left" w:pos="12705"/>
          <w:tab w:val="right" w:pos="157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учебным процессом</w:t>
      </w:r>
    </w:p>
    <w:p w:rsidR="001B39E1" w:rsidRDefault="001B39E1" w:rsidP="00C25647">
      <w:pPr>
        <w:tabs>
          <w:tab w:val="left" w:pos="12705"/>
          <w:tab w:val="right" w:pos="157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E73B8B" w:rsidRPr="00E73B8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73B8B">
        <w:rPr>
          <w:rFonts w:ascii="Times New Roman" w:hAnsi="Times New Roman" w:cs="Times New Roman"/>
          <w:b/>
          <w:sz w:val="24"/>
          <w:szCs w:val="24"/>
        </w:rPr>
        <w:t xml:space="preserve"> семестр 202</w:t>
      </w:r>
      <w:r w:rsidR="00FE072A">
        <w:rPr>
          <w:rFonts w:ascii="Times New Roman" w:hAnsi="Times New Roman" w:cs="Times New Roman"/>
          <w:b/>
          <w:sz w:val="24"/>
          <w:szCs w:val="24"/>
        </w:rPr>
        <w:t>5</w:t>
      </w:r>
      <w:r w:rsidRPr="00E73B8B">
        <w:rPr>
          <w:rFonts w:ascii="Times New Roman" w:hAnsi="Times New Roman" w:cs="Times New Roman"/>
          <w:b/>
          <w:sz w:val="24"/>
          <w:szCs w:val="24"/>
        </w:rPr>
        <w:t>-202</w:t>
      </w:r>
      <w:r w:rsidR="00FE072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E73B8B" w:rsidRDefault="001B39E1" w:rsidP="00650D43">
      <w:pPr>
        <w:tabs>
          <w:tab w:val="left" w:pos="12705"/>
          <w:tab w:val="right" w:pos="157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РК «К</w:t>
      </w:r>
      <w:r w:rsidR="00F46323">
        <w:rPr>
          <w:rFonts w:ascii="Times New Roman" w:hAnsi="Times New Roman" w:cs="Times New Roman"/>
          <w:sz w:val="24"/>
          <w:szCs w:val="24"/>
        </w:rPr>
        <w:t>ерченский технологический техникум</w:t>
      </w:r>
      <w:r w:rsidR="00305790">
        <w:rPr>
          <w:rFonts w:ascii="Times New Roman" w:hAnsi="Times New Roman" w:cs="Times New Roman"/>
          <w:sz w:val="24"/>
          <w:szCs w:val="24"/>
        </w:rPr>
        <w:t xml:space="preserve"> имени В.Н. Толстова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E072A" w:rsidRPr="00650D43" w:rsidRDefault="00FE072A" w:rsidP="00650D43">
      <w:pPr>
        <w:tabs>
          <w:tab w:val="left" w:pos="12705"/>
          <w:tab w:val="right" w:pos="157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67"/>
        <w:gridCol w:w="567"/>
        <w:gridCol w:w="558"/>
        <w:gridCol w:w="9"/>
        <w:gridCol w:w="567"/>
        <w:gridCol w:w="571"/>
        <w:gridCol w:w="567"/>
        <w:gridCol w:w="11"/>
        <w:gridCol w:w="556"/>
        <w:gridCol w:w="572"/>
        <w:gridCol w:w="567"/>
        <w:gridCol w:w="55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51402" w:rsidRPr="00951402" w:rsidTr="00951402">
        <w:tc>
          <w:tcPr>
            <w:tcW w:w="567" w:type="dxa"/>
            <w:vMerge w:val="restart"/>
            <w:shd w:val="clear" w:color="auto" w:fill="auto"/>
          </w:tcPr>
          <w:p w:rsidR="00901CFD" w:rsidRPr="00951402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14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:rsidR="00901CFD" w:rsidRPr="00951402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4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9514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01CFD" w:rsidRPr="00951402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514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</w:t>
            </w:r>
          </w:p>
          <w:p w:rsidR="00901CFD" w:rsidRPr="00951402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преподавателя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901CFD" w:rsidRPr="00951402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844" w:type="dxa"/>
            <w:gridSpan w:val="6"/>
            <w:shd w:val="clear" w:color="auto" w:fill="auto"/>
          </w:tcPr>
          <w:p w:rsidR="00901CFD" w:rsidRPr="00951402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2826" w:type="dxa"/>
            <w:gridSpan w:val="5"/>
            <w:shd w:val="clear" w:color="auto" w:fill="auto"/>
          </w:tcPr>
          <w:p w:rsidR="00901CFD" w:rsidRPr="00951402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F27" w:rsidRPr="00951402" w:rsidRDefault="00B30F27" w:rsidP="00951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14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951402" w:rsidRPr="00951402" w:rsidTr="00300211">
        <w:trPr>
          <w:cantSplit/>
          <w:trHeight w:val="1041"/>
        </w:trPr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901CFD" w:rsidRPr="001D1A3E" w:rsidRDefault="00FE072A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901CFD" w:rsidRPr="001D1A3E" w:rsidRDefault="00FE072A" w:rsidP="00FE072A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01CFD"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01CFD" w:rsidRPr="001D1A3E" w:rsidRDefault="00901CFD" w:rsidP="00FE072A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901CFD" w:rsidRPr="001D1A3E" w:rsidRDefault="00901CFD" w:rsidP="00FE072A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 2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01CFD" w:rsidRPr="001D1A3E" w:rsidRDefault="00FE072A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29– </w:t>
            </w:r>
            <w:r w:rsidR="00901CFD" w:rsidRPr="001D1A3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71" w:type="dxa"/>
            <w:shd w:val="clear" w:color="auto" w:fill="auto"/>
            <w:textDirection w:val="btLr"/>
          </w:tcPr>
          <w:p w:rsidR="00901CFD" w:rsidRPr="001D1A3E" w:rsidRDefault="00901CFD" w:rsidP="00FE072A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>1 –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8" w:type="dxa"/>
            <w:gridSpan w:val="2"/>
            <w:shd w:val="clear" w:color="auto" w:fill="auto"/>
            <w:textDirection w:val="btLr"/>
          </w:tcPr>
          <w:p w:rsidR="00901CFD" w:rsidRPr="001D1A3E" w:rsidRDefault="00FE072A" w:rsidP="00FE072A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01CFD"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56" w:type="dxa"/>
            <w:shd w:val="clear" w:color="auto" w:fill="auto"/>
            <w:textDirection w:val="btLr"/>
          </w:tcPr>
          <w:p w:rsidR="00901CFD" w:rsidRPr="001D1A3E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–1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901CFD" w:rsidRPr="001D1A3E" w:rsidRDefault="00901CFD" w:rsidP="0095140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2" w:type="dxa"/>
            <w:shd w:val="clear" w:color="auto" w:fill="auto"/>
            <w:textDirection w:val="btLr"/>
          </w:tcPr>
          <w:p w:rsidR="00901CFD" w:rsidRPr="001D1A3E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–2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01CFD" w:rsidRPr="001D1A3E" w:rsidRDefault="00901CFD" w:rsidP="0095140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901CFD" w:rsidRPr="001D1A3E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–3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901CFD" w:rsidRPr="001D1A3E" w:rsidRDefault="00901CFD" w:rsidP="0095140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  <w:textDirection w:val="btLr"/>
          </w:tcPr>
          <w:p w:rsidR="00901CFD" w:rsidRPr="001D1A3E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901CFD" w:rsidRPr="001D1A3E" w:rsidRDefault="00FE072A" w:rsidP="00FE072A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01CFD"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01CFD" w:rsidRPr="001D1A3E" w:rsidRDefault="00FE072A" w:rsidP="00FE072A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01CFD"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01CFD" w:rsidRPr="001D1A3E" w:rsidRDefault="00901CFD" w:rsidP="00FE072A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01CFD" w:rsidRPr="001D1A3E" w:rsidRDefault="00FE072A" w:rsidP="00FE072A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901CFD"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01CFD" w:rsidRPr="001D1A3E" w:rsidRDefault="00FE072A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01CFD"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901CFD" w:rsidRPr="001D1A3E" w:rsidRDefault="00901CFD" w:rsidP="0095140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901CFD" w:rsidRPr="001D1A3E" w:rsidRDefault="00FE072A" w:rsidP="00FE072A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01CFD"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01CFD" w:rsidRPr="001D1A3E" w:rsidRDefault="00901CFD" w:rsidP="00FE072A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901CFD" w:rsidRPr="001D1A3E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D1A3E">
              <w:rPr>
                <w:rFonts w:ascii="Times New Roman" w:hAnsi="Times New Roman" w:cs="Times New Roman"/>
                <w:sz w:val="26"/>
                <w:szCs w:val="26"/>
              </w:rPr>
              <w:t xml:space="preserve"> –2</w:t>
            </w:r>
            <w:r w:rsidR="00FE072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901CFD" w:rsidRPr="001D1A3E" w:rsidRDefault="00901CFD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402" w:rsidRPr="00951402" w:rsidTr="00300211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2705"/>
                <w:tab w:val="right" w:pos="157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1402">
              <w:rPr>
                <w:rFonts w:ascii="Times New Roman" w:hAnsi="Times New Roman" w:cs="Times New Roman"/>
                <w:color w:val="000000"/>
              </w:rPr>
              <w:t>Алтаева Ю.В.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300211">
        <w:trPr>
          <w:trHeight w:val="64"/>
        </w:trPr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1402">
              <w:rPr>
                <w:rFonts w:ascii="Times New Roman" w:hAnsi="Times New Roman" w:cs="Times New Roman"/>
                <w:color w:val="000000"/>
              </w:rPr>
              <w:t>Артисевич</w:t>
            </w:r>
            <w:proofErr w:type="spellEnd"/>
            <w:r w:rsidRPr="00951402">
              <w:rPr>
                <w:rFonts w:ascii="Times New Roman" w:hAnsi="Times New Roman" w:cs="Times New Roman"/>
                <w:color w:val="000000"/>
              </w:rPr>
              <w:t xml:space="preserve"> А.А.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C15C4C">
        <w:trPr>
          <w:trHeight w:val="261"/>
        </w:trPr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F87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1402">
              <w:rPr>
                <w:rFonts w:ascii="Times New Roman" w:hAnsi="Times New Roman" w:cs="Times New Roman"/>
                <w:color w:val="000000"/>
              </w:rPr>
              <w:t>Баркалова</w:t>
            </w:r>
            <w:proofErr w:type="spellEnd"/>
            <w:r w:rsidRPr="00951402">
              <w:rPr>
                <w:rFonts w:ascii="Times New Roman" w:hAnsi="Times New Roman" w:cs="Times New Roman"/>
                <w:color w:val="000000"/>
              </w:rPr>
              <w:t xml:space="preserve"> Л.</w:t>
            </w:r>
            <w:r w:rsidR="00F8731D">
              <w:rPr>
                <w:rFonts w:ascii="Times New Roman" w:hAnsi="Times New Roman" w:cs="Times New Roman"/>
                <w:color w:val="000000"/>
              </w:rPr>
              <w:t>А</w:t>
            </w:r>
            <w:r w:rsidRPr="0095140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7030A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C15C4C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B17157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Бондак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300211">
        <w:trPr>
          <w:trHeight w:val="205"/>
        </w:trPr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1402">
              <w:rPr>
                <w:rFonts w:ascii="Times New Roman" w:hAnsi="Times New Roman" w:cs="Times New Roman"/>
                <w:color w:val="000000"/>
              </w:rPr>
              <w:t>Возникевич</w:t>
            </w:r>
            <w:proofErr w:type="spellEnd"/>
            <w:r w:rsidRPr="00951402">
              <w:rPr>
                <w:rFonts w:ascii="Times New Roman" w:hAnsi="Times New Roman" w:cs="Times New Roman"/>
                <w:color w:val="000000"/>
              </w:rPr>
              <w:t xml:space="preserve">  Н.В.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030A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3A0C3A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1402">
              <w:rPr>
                <w:rFonts w:ascii="Times New Roman" w:hAnsi="Times New Roman" w:cs="Times New Roman"/>
                <w:color w:val="000000"/>
              </w:rPr>
              <w:t>Гурьева Н.В.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B17157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1402">
              <w:rPr>
                <w:rFonts w:ascii="Times New Roman" w:hAnsi="Times New Roman" w:cs="Times New Roman"/>
                <w:color w:val="000000"/>
              </w:rPr>
              <w:t>Гурэу</w:t>
            </w:r>
            <w:proofErr w:type="spellEnd"/>
            <w:r w:rsidRPr="00951402">
              <w:rPr>
                <w:rFonts w:ascii="Times New Roman" w:hAnsi="Times New Roman" w:cs="Times New Roman"/>
                <w:color w:val="000000"/>
              </w:rPr>
              <w:t xml:space="preserve"> Э.К.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000000"/>
            </w:tcBorders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57" w:rsidRPr="00951402" w:rsidTr="00B17157">
        <w:tc>
          <w:tcPr>
            <w:tcW w:w="567" w:type="dxa"/>
            <w:shd w:val="clear" w:color="auto" w:fill="auto"/>
            <w:vAlign w:val="center"/>
          </w:tcPr>
          <w:p w:rsidR="00B17157" w:rsidRPr="00951402" w:rsidRDefault="00B17157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B17157" w:rsidRPr="00951402" w:rsidRDefault="00B17157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Дикова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С.А.</w:t>
            </w: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00B050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EF0848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1402">
              <w:rPr>
                <w:rFonts w:ascii="Times New Roman" w:hAnsi="Times New Roman" w:cs="Times New Roman"/>
                <w:color w:val="000000"/>
              </w:rPr>
              <w:t>Жарких Г.И.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3A0C3A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1402">
              <w:rPr>
                <w:rFonts w:ascii="Times New Roman" w:hAnsi="Times New Roman" w:cs="Times New Roman"/>
                <w:color w:val="000000"/>
              </w:rPr>
              <w:t>Зверева С.А.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AD0C3A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1402">
              <w:rPr>
                <w:rFonts w:ascii="Times New Roman" w:hAnsi="Times New Roman" w:cs="Times New Roman"/>
                <w:color w:val="000000"/>
              </w:rPr>
              <w:t>Карпенко А.С.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3A" w:rsidRPr="00951402" w:rsidTr="00AD0C3A">
        <w:tc>
          <w:tcPr>
            <w:tcW w:w="567" w:type="dxa"/>
            <w:shd w:val="clear" w:color="auto" w:fill="auto"/>
            <w:vAlign w:val="center"/>
          </w:tcPr>
          <w:p w:rsidR="00AD0C3A" w:rsidRPr="00951402" w:rsidRDefault="00AD0C3A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AD0C3A" w:rsidRPr="00951402" w:rsidRDefault="00AD0C3A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Коваленко С.И.</w:t>
            </w:r>
          </w:p>
        </w:tc>
        <w:tc>
          <w:tcPr>
            <w:tcW w:w="567" w:type="dxa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7030A0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D0C3A" w:rsidRPr="00951402" w:rsidRDefault="00AD0C3A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F8731D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1402">
              <w:rPr>
                <w:rFonts w:ascii="Times New Roman" w:hAnsi="Times New Roman" w:cs="Times New Roman"/>
                <w:color w:val="000000"/>
              </w:rPr>
              <w:t>Колоскова</w:t>
            </w:r>
            <w:proofErr w:type="spellEnd"/>
            <w:r w:rsidRPr="00951402">
              <w:rPr>
                <w:rFonts w:ascii="Times New Roman" w:hAnsi="Times New Roman" w:cs="Times New Roman"/>
                <w:color w:val="000000"/>
              </w:rPr>
              <w:t xml:space="preserve"> Н.Г.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BD6A6E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1402">
              <w:rPr>
                <w:rFonts w:ascii="Times New Roman" w:hAnsi="Times New Roman" w:cs="Times New Roman"/>
                <w:color w:val="000000"/>
              </w:rPr>
              <w:t>Кудрявцева М.И.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BD6A6E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1402">
              <w:rPr>
                <w:rFonts w:ascii="Times New Roman" w:hAnsi="Times New Roman" w:cs="Times New Roman"/>
                <w:color w:val="000000"/>
              </w:rPr>
              <w:t>Лысак Н.С.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4E5" w:rsidRPr="00951402" w:rsidTr="00BD6A6E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1402">
              <w:rPr>
                <w:rFonts w:ascii="Times New Roman" w:hAnsi="Times New Roman" w:cs="Times New Roman"/>
                <w:color w:val="000000"/>
              </w:rPr>
              <w:t>Мамедеминова</w:t>
            </w:r>
            <w:proofErr w:type="spellEnd"/>
            <w:r w:rsidRPr="00951402">
              <w:rPr>
                <w:rFonts w:ascii="Times New Roman" w:hAnsi="Times New Roman" w:cs="Times New Roman"/>
                <w:color w:val="000000"/>
              </w:rPr>
              <w:t xml:space="preserve"> Д.С.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FFFFF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EF0848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1402">
              <w:rPr>
                <w:rFonts w:ascii="Times New Roman" w:hAnsi="Times New Roman" w:cs="Times New Roman"/>
                <w:color w:val="000000"/>
              </w:rPr>
              <w:t>Олиференко И.А.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3A0C3A"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1402">
              <w:rPr>
                <w:rFonts w:ascii="Times New Roman" w:hAnsi="Times New Roman" w:cs="Times New Roman"/>
                <w:color w:val="000000"/>
              </w:rPr>
              <w:t>Осипова Е.В.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</w:tcBorders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EF0848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1402">
              <w:rPr>
                <w:rFonts w:ascii="Times New Roman" w:hAnsi="Times New Roman" w:cs="Times New Roman"/>
                <w:color w:val="000000"/>
              </w:rPr>
              <w:t>Павловская И.В.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B17157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1402">
              <w:rPr>
                <w:rFonts w:ascii="Times New Roman" w:hAnsi="Times New Roman" w:cs="Times New Roman"/>
                <w:color w:val="000000"/>
              </w:rPr>
              <w:t>Попова Л.Д.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7030A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57" w:rsidRPr="00951402" w:rsidTr="00B17157">
        <w:tc>
          <w:tcPr>
            <w:tcW w:w="567" w:type="dxa"/>
            <w:shd w:val="clear" w:color="auto" w:fill="auto"/>
            <w:vAlign w:val="center"/>
          </w:tcPr>
          <w:p w:rsidR="00B17157" w:rsidRPr="00951402" w:rsidRDefault="00B17157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B17157" w:rsidRPr="00951402" w:rsidRDefault="00B17157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Рябова В.Е.</w:t>
            </w: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00B050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00B050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0000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17157" w:rsidRPr="00951402" w:rsidRDefault="00B17157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EF0848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1402">
              <w:rPr>
                <w:rFonts w:ascii="Times New Roman" w:hAnsi="Times New Roman" w:cs="Times New Roman"/>
                <w:color w:val="000000"/>
              </w:rPr>
              <w:t>Ташланов</w:t>
            </w:r>
            <w:proofErr w:type="spellEnd"/>
            <w:r w:rsidRPr="00951402">
              <w:rPr>
                <w:rFonts w:ascii="Times New Roman" w:hAnsi="Times New Roman" w:cs="Times New Roman"/>
                <w:color w:val="000000"/>
              </w:rPr>
              <w:t xml:space="preserve"> Н.Е.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FFFF0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EF0848">
        <w:tc>
          <w:tcPr>
            <w:tcW w:w="567" w:type="dxa"/>
            <w:shd w:val="clear" w:color="auto" w:fill="auto"/>
            <w:vAlign w:val="center"/>
          </w:tcPr>
          <w:p w:rsidR="00901CFD" w:rsidRPr="00951402" w:rsidRDefault="00901CFD" w:rsidP="001D1A3E">
            <w:pPr>
              <w:pStyle w:val="a4"/>
              <w:numPr>
                <w:ilvl w:val="0"/>
                <w:numId w:val="1"/>
              </w:numPr>
              <w:tabs>
                <w:tab w:val="left" w:pos="12705"/>
                <w:tab w:val="right" w:pos="157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901CFD" w:rsidRPr="00951402" w:rsidRDefault="00901CFD" w:rsidP="001D1A3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1402">
              <w:rPr>
                <w:rFonts w:ascii="Times New Roman" w:hAnsi="Times New Roman" w:cs="Times New Roman"/>
                <w:color w:val="000000"/>
              </w:rPr>
              <w:t>Ябанжи</w:t>
            </w:r>
            <w:proofErr w:type="spellEnd"/>
            <w:r w:rsidRPr="00951402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B05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FFFF00"/>
          </w:tcPr>
          <w:p w:rsidR="00901CFD" w:rsidRPr="001D1A3E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7030A0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01CFD" w:rsidRPr="00951402" w:rsidRDefault="00901CFD" w:rsidP="001D1A3E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1D1A3E">
        <w:tc>
          <w:tcPr>
            <w:tcW w:w="567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E64" w:rsidRPr="00951402" w:rsidRDefault="002E1E64" w:rsidP="00B17157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proofErr w:type="gramStart"/>
            <w:r w:rsidRPr="0095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</w:t>
            </w:r>
            <w:proofErr w:type="gramEnd"/>
            <w:r w:rsidRPr="0095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="00B1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Гижко</w:t>
            </w:r>
            <w:proofErr w:type="spellEnd"/>
            <w:r w:rsidR="00B17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 w:rsidRPr="0095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E1E64" w:rsidRPr="00951402" w:rsidRDefault="002E1E64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E64" w:rsidRPr="00951402" w:rsidRDefault="002E1E64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E1E64" w:rsidRPr="00951402" w:rsidRDefault="002E1E64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02">
              <w:rPr>
                <w:rFonts w:ascii="Times New Roman" w:hAnsi="Times New Roman" w:cs="Times New Roman"/>
                <w:sz w:val="24"/>
                <w:szCs w:val="24"/>
              </w:rPr>
              <w:t xml:space="preserve">Зав. учебной частью          </w:t>
            </w:r>
            <w:proofErr w:type="spellStart"/>
            <w:r w:rsidRPr="00951402">
              <w:rPr>
                <w:rFonts w:ascii="Times New Roman" w:hAnsi="Times New Roman" w:cs="Times New Roman"/>
                <w:sz w:val="24"/>
                <w:szCs w:val="24"/>
              </w:rPr>
              <w:t>Конкина</w:t>
            </w:r>
            <w:proofErr w:type="spellEnd"/>
            <w:r w:rsidRPr="0095140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3300"/>
          </w:tcPr>
          <w:p w:rsidR="002E1E64" w:rsidRPr="00951402" w:rsidRDefault="002E1E64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E1E64" w:rsidRPr="00951402" w:rsidRDefault="002E1E64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02" w:rsidRPr="00951402" w:rsidTr="001D1A3E">
        <w:tc>
          <w:tcPr>
            <w:tcW w:w="567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E64" w:rsidRPr="00951402" w:rsidRDefault="00B17157" w:rsidP="00B17157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Зав. УПП </w:t>
            </w:r>
            <w:r w:rsidR="002E1E64" w:rsidRPr="00951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Феоктистов М.Е.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2E1E64" w:rsidRPr="00951402" w:rsidRDefault="002E1E64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E64" w:rsidRPr="00951402" w:rsidRDefault="002E1E64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2E1E64" w:rsidRPr="00951402" w:rsidRDefault="002E1E64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0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                        </w:t>
            </w:r>
            <w:r w:rsidR="0029023D" w:rsidRPr="00951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02">
              <w:rPr>
                <w:rFonts w:ascii="Times New Roman" w:hAnsi="Times New Roman" w:cs="Times New Roman"/>
                <w:sz w:val="24"/>
                <w:szCs w:val="24"/>
              </w:rPr>
              <w:t>Моркова</w:t>
            </w:r>
            <w:proofErr w:type="spellEnd"/>
            <w:r w:rsidRPr="0095140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2E1E64" w:rsidRPr="00951402" w:rsidRDefault="002E1E64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2E1E64" w:rsidRPr="00951402" w:rsidRDefault="002E1E64" w:rsidP="00951402">
            <w:pPr>
              <w:tabs>
                <w:tab w:val="left" w:pos="12705"/>
                <w:tab w:val="right" w:pos="15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9E1" w:rsidRDefault="001B39E1" w:rsidP="004D163F">
      <w:pPr>
        <w:tabs>
          <w:tab w:val="left" w:pos="12705"/>
          <w:tab w:val="right" w:pos="157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39E1" w:rsidSect="004D163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86A18"/>
    <w:multiLevelType w:val="hybridMultilevel"/>
    <w:tmpl w:val="D0640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3F7478"/>
    <w:multiLevelType w:val="hybridMultilevel"/>
    <w:tmpl w:val="D064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12ED4"/>
    <w:multiLevelType w:val="hybridMultilevel"/>
    <w:tmpl w:val="D064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D5720"/>
    <w:multiLevelType w:val="hybridMultilevel"/>
    <w:tmpl w:val="42866F9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647"/>
    <w:rsid w:val="000E041B"/>
    <w:rsid w:val="00133312"/>
    <w:rsid w:val="00143D20"/>
    <w:rsid w:val="001A6883"/>
    <w:rsid w:val="001B39E1"/>
    <w:rsid w:val="001D1A3E"/>
    <w:rsid w:val="00235833"/>
    <w:rsid w:val="002466CB"/>
    <w:rsid w:val="002900D8"/>
    <w:rsid w:val="0029023D"/>
    <w:rsid w:val="002A45D6"/>
    <w:rsid w:val="002C34D7"/>
    <w:rsid w:val="002E1E64"/>
    <w:rsid w:val="00300211"/>
    <w:rsid w:val="003054C8"/>
    <w:rsid w:val="00305790"/>
    <w:rsid w:val="00315E4F"/>
    <w:rsid w:val="003266BC"/>
    <w:rsid w:val="003506D6"/>
    <w:rsid w:val="003545C5"/>
    <w:rsid w:val="003A0C3A"/>
    <w:rsid w:val="003D1499"/>
    <w:rsid w:val="003D1571"/>
    <w:rsid w:val="004174C9"/>
    <w:rsid w:val="00442635"/>
    <w:rsid w:val="00473071"/>
    <w:rsid w:val="00484708"/>
    <w:rsid w:val="004D163F"/>
    <w:rsid w:val="005C5DF6"/>
    <w:rsid w:val="005D7CE4"/>
    <w:rsid w:val="005E4FAD"/>
    <w:rsid w:val="005F28C3"/>
    <w:rsid w:val="00642C89"/>
    <w:rsid w:val="00650D43"/>
    <w:rsid w:val="00700CC1"/>
    <w:rsid w:val="0072483D"/>
    <w:rsid w:val="0074103D"/>
    <w:rsid w:val="007425BF"/>
    <w:rsid w:val="007756C6"/>
    <w:rsid w:val="007972B0"/>
    <w:rsid w:val="007D71AA"/>
    <w:rsid w:val="00803314"/>
    <w:rsid w:val="00863CBF"/>
    <w:rsid w:val="008914E5"/>
    <w:rsid w:val="00895D74"/>
    <w:rsid w:val="008B3B96"/>
    <w:rsid w:val="008B4C61"/>
    <w:rsid w:val="00901CFD"/>
    <w:rsid w:val="009452D3"/>
    <w:rsid w:val="00951402"/>
    <w:rsid w:val="00975017"/>
    <w:rsid w:val="009A523B"/>
    <w:rsid w:val="009B3EFB"/>
    <w:rsid w:val="00A11689"/>
    <w:rsid w:val="00A1320E"/>
    <w:rsid w:val="00A168C1"/>
    <w:rsid w:val="00AD0C3A"/>
    <w:rsid w:val="00AF4038"/>
    <w:rsid w:val="00B02741"/>
    <w:rsid w:val="00B17157"/>
    <w:rsid w:val="00B25FCE"/>
    <w:rsid w:val="00B30F27"/>
    <w:rsid w:val="00B54743"/>
    <w:rsid w:val="00B60080"/>
    <w:rsid w:val="00BD6A6E"/>
    <w:rsid w:val="00C027F3"/>
    <w:rsid w:val="00C15C4C"/>
    <w:rsid w:val="00C25647"/>
    <w:rsid w:val="00CA25EA"/>
    <w:rsid w:val="00CD0E54"/>
    <w:rsid w:val="00D30B2E"/>
    <w:rsid w:val="00D667D4"/>
    <w:rsid w:val="00D766DE"/>
    <w:rsid w:val="00DD79B3"/>
    <w:rsid w:val="00E71B08"/>
    <w:rsid w:val="00E73B8B"/>
    <w:rsid w:val="00E91B7F"/>
    <w:rsid w:val="00EC4D73"/>
    <w:rsid w:val="00ED2CA2"/>
    <w:rsid w:val="00EF0848"/>
    <w:rsid w:val="00EF3067"/>
    <w:rsid w:val="00F2471B"/>
    <w:rsid w:val="00F33C75"/>
    <w:rsid w:val="00F446DC"/>
    <w:rsid w:val="00F46323"/>
    <w:rsid w:val="00F714E6"/>
    <w:rsid w:val="00F8731D"/>
    <w:rsid w:val="00FE072A"/>
    <w:rsid w:val="00FE0EC1"/>
    <w:rsid w:val="00F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564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97501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dc:description/>
  <cp:lastModifiedBy>ПК2</cp:lastModifiedBy>
  <cp:revision>25</cp:revision>
  <cp:lastPrinted>2024-08-29T08:14:00Z</cp:lastPrinted>
  <dcterms:created xsi:type="dcterms:W3CDTF">2019-11-02T19:37:00Z</dcterms:created>
  <dcterms:modified xsi:type="dcterms:W3CDTF">2025-12-17T11:53:00Z</dcterms:modified>
</cp:coreProperties>
</file>