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3AC" w:rsidRPr="00410B13" w:rsidRDefault="00A423AC" w:rsidP="00A423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2DA2" w:rsidRDefault="00882DA2" w:rsidP="004D25E5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CB647A" w:rsidRDefault="003C2F34" w:rsidP="004D25E5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3C2F34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Информация о </w:t>
      </w:r>
      <w:r w:rsidR="004D25E5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проведении</w:t>
      </w:r>
      <w:r w:rsidRPr="003C2F34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в 202</w:t>
      </w:r>
      <w:r w:rsidR="004D25E5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1</w:t>
      </w:r>
      <w:r w:rsidRPr="003C2F34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году</w:t>
      </w:r>
      <w:r w:rsidR="005B0DFC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</w:t>
      </w:r>
      <w:r w:rsidR="00882DA2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дней работодателей и карьерных мероприятий</w:t>
      </w:r>
    </w:p>
    <w:p w:rsidR="004D25E5" w:rsidRDefault="004D25E5" w:rsidP="00CB647A">
      <w:pPr>
        <w:spacing w:after="0" w:line="240" w:lineRule="auto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tbl>
      <w:tblPr>
        <w:tblStyle w:val="a8"/>
        <w:tblW w:w="1601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402"/>
        <w:gridCol w:w="5387"/>
        <w:gridCol w:w="3543"/>
        <w:gridCol w:w="1701"/>
      </w:tblGrid>
      <w:tr w:rsidR="00882DA2" w:rsidRPr="00572DFB" w:rsidTr="00A053C6">
        <w:tc>
          <w:tcPr>
            <w:tcW w:w="567" w:type="dxa"/>
          </w:tcPr>
          <w:p w:rsidR="008D1DC5" w:rsidRPr="00572DFB" w:rsidRDefault="008D1DC5" w:rsidP="00192F64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2D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D1DC5" w:rsidRPr="00572DFB" w:rsidRDefault="008D1DC5" w:rsidP="00192F64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2D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72D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</w:tcPr>
          <w:p w:rsidR="008D1DC5" w:rsidRPr="00572DFB" w:rsidRDefault="008D1DC5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DFB">
              <w:rPr>
                <w:rFonts w:ascii="Times New Roman" w:hAnsi="Times New Roman" w:cs="Times New Roman"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3402" w:type="dxa"/>
          </w:tcPr>
          <w:p w:rsidR="008D1DC5" w:rsidRPr="00572DFB" w:rsidRDefault="008D1DC5" w:rsidP="0088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DF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387" w:type="dxa"/>
          </w:tcPr>
          <w:p w:rsidR="008D1DC5" w:rsidRPr="00572DFB" w:rsidRDefault="008D1DC5" w:rsidP="0088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DFB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3543" w:type="dxa"/>
          </w:tcPr>
          <w:p w:rsidR="00882DA2" w:rsidRDefault="008D1DC5" w:rsidP="00BE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DFB"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предприятий-работодателей, принявших</w:t>
            </w:r>
          </w:p>
          <w:p w:rsidR="008D1DC5" w:rsidRPr="00572DFB" w:rsidRDefault="008D1DC5" w:rsidP="00BE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DFB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мероприятии</w:t>
            </w:r>
          </w:p>
        </w:tc>
        <w:tc>
          <w:tcPr>
            <w:tcW w:w="1701" w:type="dxa"/>
          </w:tcPr>
          <w:p w:rsidR="008D1DC5" w:rsidRPr="00572DFB" w:rsidRDefault="00882DA2" w:rsidP="00DC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DC15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принявших участие в мероприятии</w:t>
            </w:r>
          </w:p>
        </w:tc>
      </w:tr>
      <w:tr w:rsidR="00882DA2" w:rsidRPr="00572DFB" w:rsidTr="00A053C6">
        <w:tc>
          <w:tcPr>
            <w:tcW w:w="567" w:type="dxa"/>
          </w:tcPr>
          <w:p w:rsidR="008D1DC5" w:rsidRPr="002C71E0" w:rsidRDefault="008D1DC5" w:rsidP="00192F64">
            <w:pPr>
              <w:pStyle w:val="ae"/>
              <w:numPr>
                <w:ilvl w:val="0"/>
                <w:numId w:val="1"/>
              </w:numPr>
              <w:spacing w:line="240" w:lineRule="atLea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DC5" w:rsidRPr="00572DFB" w:rsidRDefault="008D1DC5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21.01.21</w:t>
            </w:r>
          </w:p>
        </w:tc>
        <w:tc>
          <w:tcPr>
            <w:tcW w:w="3402" w:type="dxa"/>
          </w:tcPr>
          <w:p w:rsidR="008D1DC5" w:rsidRPr="00572DFB" w:rsidRDefault="008D1DC5" w:rsidP="0088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об организации</w:t>
            </w:r>
          </w:p>
        </w:tc>
        <w:tc>
          <w:tcPr>
            <w:tcW w:w="5387" w:type="dxa"/>
          </w:tcPr>
          <w:p w:rsidR="008D1DC5" w:rsidRPr="00572DFB" w:rsidRDefault="008D1DC5" w:rsidP="00554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прохождения практической подготовки обучающимся с последующим трудоустройством выпускников по профессии </w:t>
            </w:r>
          </w:p>
        </w:tc>
        <w:tc>
          <w:tcPr>
            <w:tcW w:w="3543" w:type="dxa"/>
          </w:tcPr>
          <w:p w:rsidR="008D1DC5" w:rsidRPr="00572DFB" w:rsidRDefault="008D1DC5" w:rsidP="00BE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DFB">
              <w:rPr>
                <w:rFonts w:ascii="Times New Roman" w:hAnsi="Times New Roman" w:cs="Times New Roman"/>
                <w:sz w:val="24"/>
                <w:szCs w:val="24"/>
              </w:rPr>
              <w:t>ООО СУДОСТРОИТЕЛЬНЫЙ ЗАВОД «ЗАЛИВ»</w:t>
            </w:r>
          </w:p>
        </w:tc>
        <w:tc>
          <w:tcPr>
            <w:tcW w:w="1701" w:type="dxa"/>
          </w:tcPr>
          <w:p w:rsidR="008D1DC5" w:rsidRPr="00572DFB" w:rsidRDefault="00AB48F8" w:rsidP="00BE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882DA2" w:rsidRPr="00572DFB" w:rsidTr="00A053C6">
        <w:tc>
          <w:tcPr>
            <w:tcW w:w="567" w:type="dxa"/>
          </w:tcPr>
          <w:p w:rsidR="008D1DC5" w:rsidRPr="002C71E0" w:rsidRDefault="008D1DC5" w:rsidP="00192F64">
            <w:pPr>
              <w:pStyle w:val="ae"/>
              <w:numPr>
                <w:ilvl w:val="0"/>
                <w:numId w:val="1"/>
              </w:numPr>
              <w:spacing w:line="240" w:lineRule="atLea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DC5" w:rsidRPr="00572DFB" w:rsidRDefault="008D1DC5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04.02.21</w:t>
            </w:r>
          </w:p>
        </w:tc>
        <w:tc>
          <w:tcPr>
            <w:tcW w:w="3402" w:type="dxa"/>
          </w:tcPr>
          <w:p w:rsidR="008D1DC5" w:rsidRPr="00572DFB" w:rsidRDefault="008D1DC5" w:rsidP="0088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об организации</w:t>
            </w:r>
          </w:p>
        </w:tc>
        <w:tc>
          <w:tcPr>
            <w:tcW w:w="5387" w:type="dxa"/>
          </w:tcPr>
          <w:p w:rsidR="008D1DC5" w:rsidRPr="00572DFB" w:rsidRDefault="008D1DC5" w:rsidP="00554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прохождения практической подготовки обучающимся с последующим трудоустройством выпускников</w:t>
            </w:r>
          </w:p>
        </w:tc>
        <w:tc>
          <w:tcPr>
            <w:tcW w:w="3543" w:type="dxa"/>
          </w:tcPr>
          <w:p w:rsidR="008D1DC5" w:rsidRPr="00572DFB" w:rsidRDefault="008D1DC5" w:rsidP="00BE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DFB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882D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72DFB">
              <w:rPr>
                <w:rFonts w:ascii="Times New Roman" w:hAnsi="Times New Roman" w:cs="Times New Roman"/>
                <w:sz w:val="24"/>
                <w:szCs w:val="24"/>
              </w:rPr>
              <w:t>Судостроительная производственная компания</w:t>
            </w:r>
            <w:r w:rsidR="00882D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D1DC5" w:rsidRPr="00572DFB" w:rsidRDefault="00AB48F8" w:rsidP="00BE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882DA2" w:rsidRPr="00572DFB" w:rsidTr="00A053C6">
        <w:tc>
          <w:tcPr>
            <w:tcW w:w="567" w:type="dxa"/>
          </w:tcPr>
          <w:p w:rsidR="008D1DC5" w:rsidRPr="002C71E0" w:rsidRDefault="008D1DC5" w:rsidP="00192F64">
            <w:pPr>
              <w:pStyle w:val="ae"/>
              <w:numPr>
                <w:ilvl w:val="0"/>
                <w:numId w:val="1"/>
              </w:numPr>
              <w:spacing w:line="240" w:lineRule="atLea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DC5" w:rsidRPr="00572DFB" w:rsidRDefault="008D1DC5" w:rsidP="00103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01.04.21</w:t>
            </w:r>
          </w:p>
        </w:tc>
        <w:tc>
          <w:tcPr>
            <w:tcW w:w="3402" w:type="dxa"/>
          </w:tcPr>
          <w:p w:rsidR="008D1DC5" w:rsidRPr="00572DFB" w:rsidRDefault="008D1DC5" w:rsidP="0088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об организации</w:t>
            </w:r>
          </w:p>
        </w:tc>
        <w:tc>
          <w:tcPr>
            <w:tcW w:w="5387" w:type="dxa"/>
          </w:tcPr>
          <w:p w:rsidR="008D1DC5" w:rsidRPr="00572DFB" w:rsidRDefault="008D1DC5" w:rsidP="00554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прохождения практической подготовки обучающимся 18+ с последующим трудоустройством выпускников</w:t>
            </w:r>
          </w:p>
        </w:tc>
        <w:tc>
          <w:tcPr>
            <w:tcW w:w="3543" w:type="dxa"/>
          </w:tcPr>
          <w:p w:rsidR="008D1DC5" w:rsidRPr="00572DFB" w:rsidRDefault="008D1DC5" w:rsidP="00BE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«ПУД»</w:t>
            </w:r>
          </w:p>
        </w:tc>
        <w:tc>
          <w:tcPr>
            <w:tcW w:w="1701" w:type="dxa"/>
          </w:tcPr>
          <w:p w:rsidR="008D1DC5" w:rsidRDefault="00AB48F8" w:rsidP="00BE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882DA2" w:rsidRPr="00572DFB" w:rsidTr="00A053C6">
        <w:tc>
          <w:tcPr>
            <w:tcW w:w="567" w:type="dxa"/>
          </w:tcPr>
          <w:p w:rsidR="008D1DC5" w:rsidRPr="002C71E0" w:rsidRDefault="008D1DC5" w:rsidP="00192F64">
            <w:pPr>
              <w:pStyle w:val="ae"/>
              <w:numPr>
                <w:ilvl w:val="0"/>
                <w:numId w:val="1"/>
              </w:numPr>
              <w:spacing w:line="240" w:lineRule="atLea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DC5" w:rsidRPr="00572DFB" w:rsidRDefault="008D1DC5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09.02.21</w:t>
            </w:r>
          </w:p>
        </w:tc>
        <w:tc>
          <w:tcPr>
            <w:tcW w:w="3402" w:type="dxa"/>
          </w:tcPr>
          <w:p w:rsidR="008D1DC5" w:rsidRPr="00572DFB" w:rsidRDefault="008D1DC5" w:rsidP="0088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об организации</w:t>
            </w:r>
          </w:p>
        </w:tc>
        <w:tc>
          <w:tcPr>
            <w:tcW w:w="5387" w:type="dxa"/>
          </w:tcPr>
          <w:p w:rsidR="008D1DC5" w:rsidRPr="00572DFB" w:rsidRDefault="008D1DC5" w:rsidP="00103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создать совместными усилиями завода и техникума арт-объекта «Якорь» и установить его на территории техникума</w:t>
            </w:r>
          </w:p>
        </w:tc>
        <w:tc>
          <w:tcPr>
            <w:tcW w:w="3543" w:type="dxa"/>
          </w:tcPr>
          <w:p w:rsidR="008D1DC5" w:rsidRPr="00572DFB" w:rsidRDefault="008D1DC5" w:rsidP="00BE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DFB">
              <w:rPr>
                <w:rFonts w:ascii="Times New Roman" w:hAnsi="Times New Roman" w:cs="Times New Roman"/>
                <w:sz w:val="24"/>
                <w:szCs w:val="24"/>
              </w:rPr>
              <w:t>ООО СУДОСТРОИТЕЛЬНЫЙ ЗАВОД «ЗАЛИВ»</w:t>
            </w:r>
          </w:p>
        </w:tc>
        <w:tc>
          <w:tcPr>
            <w:tcW w:w="1701" w:type="dxa"/>
          </w:tcPr>
          <w:p w:rsidR="008D1DC5" w:rsidRPr="00572DFB" w:rsidRDefault="00AB48F8" w:rsidP="00BE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882DA2" w:rsidRPr="00572DFB" w:rsidTr="00A053C6">
        <w:tc>
          <w:tcPr>
            <w:tcW w:w="567" w:type="dxa"/>
          </w:tcPr>
          <w:p w:rsidR="008D1DC5" w:rsidRPr="002C71E0" w:rsidRDefault="008D1DC5" w:rsidP="00192F64">
            <w:pPr>
              <w:pStyle w:val="ae"/>
              <w:numPr>
                <w:ilvl w:val="0"/>
                <w:numId w:val="1"/>
              </w:numPr>
              <w:spacing w:line="240" w:lineRule="atLea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DC5" w:rsidRPr="00572DFB" w:rsidRDefault="008D1DC5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15.01.21</w:t>
            </w:r>
          </w:p>
        </w:tc>
        <w:tc>
          <w:tcPr>
            <w:tcW w:w="3402" w:type="dxa"/>
          </w:tcPr>
          <w:p w:rsidR="008D1DC5" w:rsidRDefault="008D1DC5" w:rsidP="0088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об организации</w:t>
            </w:r>
          </w:p>
        </w:tc>
        <w:tc>
          <w:tcPr>
            <w:tcW w:w="5387" w:type="dxa"/>
          </w:tcPr>
          <w:p w:rsidR="008D1DC5" w:rsidRPr="00572DFB" w:rsidRDefault="008D1DC5" w:rsidP="00554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заключения целевых договоров об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обучении по профессии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специальности</w:t>
            </w:r>
          </w:p>
        </w:tc>
        <w:tc>
          <w:tcPr>
            <w:tcW w:w="3543" w:type="dxa"/>
          </w:tcPr>
          <w:p w:rsidR="008D1DC5" w:rsidRPr="00572DFB" w:rsidRDefault="008D1DC5" w:rsidP="00BE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DFB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="00882D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72DFB">
              <w:rPr>
                <w:rFonts w:ascii="Times New Roman" w:hAnsi="Times New Roman" w:cs="Times New Roman"/>
                <w:sz w:val="24"/>
                <w:szCs w:val="24"/>
              </w:rPr>
              <w:t xml:space="preserve">Судостроительный завод имени </w:t>
            </w:r>
            <w:proofErr w:type="spellStart"/>
            <w:r w:rsidRPr="00572DFB">
              <w:rPr>
                <w:rFonts w:ascii="Times New Roman" w:hAnsi="Times New Roman" w:cs="Times New Roman"/>
                <w:sz w:val="24"/>
                <w:szCs w:val="24"/>
              </w:rPr>
              <w:t>Бутомы</w:t>
            </w:r>
            <w:proofErr w:type="spellEnd"/>
            <w:r w:rsidR="00882D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D1DC5" w:rsidRPr="00572DFB" w:rsidRDefault="00AB48F8" w:rsidP="00BE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882DA2" w:rsidRPr="00572DFB" w:rsidTr="00A053C6">
        <w:tc>
          <w:tcPr>
            <w:tcW w:w="567" w:type="dxa"/>
          </w:tcPr>
          <w:p w:rsidR="008D1DC5" w:rsidRPr="002C71E0" w:rsidRDefault="008D1DC5" w:rsidP="00192F64">
            <w:pPr>
              <w:pStyle w:val="ae"/>
              <w:numPr>
                <w:ilvl w:val="0"/>
                <w:numId w:val="1"/>
              </w:numPr>
              <w:spacing w:line="240" w:lineRule="atLea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DC5" w:rsidRPr="00572DFB" w:rsidRDefault="008D1DC5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16.02.21</w:t>
            </w:r>
          </w:p>
        </w:tc>
        <w:tc>
          <w:tcPr>
            <w:tcW w:w="3402" w:type="dxa"/>
          </w:tcPr>
          <w:p w:rsidR="008D1DC5" w:rsidRPr="00572DFB" w:rsidRDefault="008D1DC5" w:rsidP="0088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об организации</w:t>
            </w:r>
          </w:p>
        </w:tc>
        <w:tc>
          <w:tcPr>
            <w:tcW w:w="5387" w:type="dxa"/>
          </w:tcPr>
          <w:p w:rsidR="008D1DC5" w:rsidRPr="00572DFB" w:rsidRDefault="008D1DC5" w:rsidP="00554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прохождения практической подготовки обучающимся с последующим трудоустройством выпускников</w:t>
            </w:r>
          </w:p>
        </w:tc>
        <w:tc>
          <w:tcPr>
            <w:tcW w:w="3543" w:type="dxa"/>
          </w:tcPr>
          <w:p w:rsidR="008D1DC5" w:rsidRPr="00572DFB" w:rsidRDefault="008D1DC5" w:rsidP="00BE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DFB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882D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72DFB">
              <w:rPr>
                <w:rFonts w:ascii="Times New Roman" w:hAnsi="Times New Roman" w:cs="Times New Roman"/>
                <w:sz w:val="24"/>
                <w:szCs w:val="24"/>
              </w:rPr>
              <w:t>Мелисса</w:t>
            </w:r>
            <w:r w:rsidR="00882D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D1DC5" w:rsidRPr="00572DFB" w:rsidRDefault="00AB48F8" w:rsidP="00BE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882DA2" w:rsidRPr="00572DFB" w:rsidTr="00A053C6">
        <w:tc>
          <w:tcPr>
            <w:tcW w:w="567" w:type="dxa"/>
          </w:tcPr>
          <w:p w:rsidR="008D1DC5" w:rsidRPr="002C71E0" w:rsidRDefault="008D1DC5" w:rsidP="00192F64">
            <w:pPr>
              <w:pStyle w:val="ae"/>
              <w:numPr>
                <w:ilvl w:val="0"/>
                <w:numId w:val="1"/>
              </w:numPr>
              <w:spacing w:line="240" w:lineRule="atLea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DC5" w:rsidRPr="00572DFB" w:rsidRDefault="008D1DC5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14.04.21</w:t>
            </w:r>
          </w:p>
        </w:tc>
        <w:tc>
          <w:tcPr>
            <w:tcW w:w="3402" w:type="dxa"/>
          </w:tcPr>
          <w:p w:rsidR="008D1DC5" w:rsidRPr="00572DFB" w:rsidRDefault="008D1DC5" w:rsidP="0088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об организации</w:t>
            </w:r>
          </w:p>
        </w:tc>
        <w:tc>
          <w:tcPr>
            <w:tcW w:w="5387" w:type="dxa"/>
          </w:tcPr>
          <w:p w:rsidR="008D1DC5" w:rsidRPr="00572DFB" w:rsidRDefault="008D1DC5" w:rsidP="00554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прохождения практической подготовки обучающимся с последующим трудоустройством выпускников</w:t>
            </w:r>
          </w:p>
        </w:tc>
        <w:tc>
          <w:tcPr>
            <w:tcW w:w="3543" w:type="dxa"/>
          </w:tcPr>
          <w:p w:rsidR="008D1DC5" w:rsidRPr="00572DFB" w:rsidRDefault="008D1DC5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DFB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882D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72DFB">
              <w:rPr>
                <w:rFonts w:ascii="Times New Roman" w:hAnsi="Times New Roman" w:cs="Times New Roman"/>
                <w:sz w:val="24"/>
                <w:szCs w:val="24"/>
              </w:rPr>
              <w:t>Аппетит</w:t>
            </w:r>
            <w:r w:rsidR="00882D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D1DC5" w:rsidRPr="00572DFB" w:rsidRDefault="00AB48F8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882DA2" w:rsidRPr="00572DFB" w:rsidTr="00A053C6">
        <w:tc>
          <w:tcPr>
            <w:tcW w:w="567" w:type="dxa"/>
          </w:tcPr>
          <w:p w:rsidR="008D1DC5" w:rsidRPr="002C71E0" w:rsidRDefault="008D1DC5" w:rsidP="00192F64">
            <w:pPr>
              <w:pStyle w:val="ae"/>
              <w:numPr>
                <w:ilvl w:val="0"/>
                <w:numId w:val="1"/>
              </w:numPr>
              <w:spacing w:line="240" w:lineRule="atLea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DC5" w:rsidRPr="00572DFB" w:rsidRDefault="008D1DC5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23.04.21</w:t>
            </w:r>
          </w:p>
        </w:tc>
        <w:tc>
          <w:tcPr>
            <w:tcW w:w="3402" w:type="dxa"/>
          </w:tcPr>
          <w:p w:rsidR="008D1DC5" w:rsidRDefault="008D1DC5" w:rsidP="0088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об организации</w:t>
            </w:r>
          </w:p>
          <w:p w:rsidR="00882DA2" w:rsidRPr="00572DFB" w:rsidRDefault="00882DA2" w:rsidP="0088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C1552" w:rsidRDefault="008D1DC5" w:rsidP="00DC1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прохождения практической подготовки обучающимся с последующим трудоустройством выпускников</w:t>
            </w:r>
          </w:p>
          <w:p w:rsidR="00A053C6" w:rsidRPr="00572DFB" w:rsidRDefault="00A053C6" w:rsidP="00DC1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8D1DC5" w:rsidRPr="00572DFB" w:rsidRDefault="008D1DC5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DFB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882D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72DFB">
              <w:rPr>
                <w:rFonts w:ascii="Times New Roman" w:hAnsi="Times New Roman" w:cs="Times New Roman"/>
                <w:sz w:val="24"/>
                <w:szCs w:val="24"/>
              </w:rPr>
              <w:t>Сбалансированное питание</w:t>
            </w:r>
            <w:r w:rsidR="00882D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D1DC5" w:rsidRPr="00572DFB" w:rsidRDefault="00AB48F8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8D1DC5" w:rsidRPr="00572DFB" w:rsidTr="00A053C6">
        <w:tc>
          <w:tcPr>
            <w:tcW w:w="567" w:type="dxa"/>
          </w:tcPr>
          <w:p w:rsidR="008D1DC5" w:rsidRPr="002C71E0" w:rsidRDefault="008D1DC5" w:rsidP="00192F64">
            <w:pPr>
              <w:pStyle w:val="ae"/>
              <w:numPr>
                <w:ilvl w:val="0"/>
                <w:numId w:val="1"/>
              </w:numPr>
              <w:spacing w:line="240" w:lineRule="atLea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DC5" w:rsidRDefault="00882DA2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28.04.21</w:t>
            </w:r>
          </w:p>
        </w:tc>
        <w:tc>
          <w:tcPr>
            <w:tcW w:w="3402" w:type="dxa"/>
          </w:tcPr>
          <w:p w:rsidR="00882DA2" w:rsidRDefault="00AB48F8" w:rsidP="00A0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Ярмарка вакансий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Факультату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единая цифровая среда для работодателей,</w:t>
            </w:r>
            <w:r w:rsidR="00A053C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тудентов</w:t>
            </w:r>
          </w:p>
        </w:tc>
        <w:tc>
          <w:tcPr>
            <w:tcW w:w="5387" w:type="dxa"/>
          </w:tcPr>
          <w:p w:rsidR="008D1DC5" w:rsidRDefault="00AB48F8" w:rsidP="00554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F8">
              <w:rPr>
                <w:rFonts w:ascii="Times New Roman" w:hAnsi="Times New Roman" w:cs="Times New Roman"/>
                <w:sz w:val="24"/>
                <w:szCs w:val="24"/>
              </w:rPr>
              <w:t>Ярмарка вакансий</w:t>
            </w:r>
          </w:p>
          <w:p w:rsidR="00AB48F8" w:rsidRDefault="00AB48F8" w:rsidP="00554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F8">
              <w:rPr>
                <w:rFonts w:ascii="Times New Roman" w:hAnsi="Times New Roman" w:cs="Times New Roman"/>
                <w:sz w:val="24"/>
                <w:szCs w:val="24"/>
              </w:rPr>
              <w:t>Предложение трудовой деятельности в свободное от учебы время</w:t>
            </w:r>
          </w:p>
        </w:tc>
        <w:tc>
          <w:tcPr>
            <w:tcW w:w="3543" w:type="dxa"/>
          </w:tcPr>
          <w:p w:rsidR="008D1DC5" w:rsidRPr="00572DFB" w:rsidRDefault="008D1DC5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DC5">
              <w:rPr>
                <w:rFonts w:ascii="Times New Roman" w:hAnsi="Times New Roman" w:cs="Times New Roman"/>
                <w:sz w:val="24"/>
                <w:szCs w:val="24"/>
              </w:rPr>
              <w:t xml:space="preserve">ФГАОУ </w:t>
            </w:r>
            <w:proofErr w:type="gramStart"/>
            <w:r w:rsidRPr="008D1DC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D1DC5">
              <w:rPr>
                <w:rFonts w:ascii="Times New Roman" w:hAnsi="Times New Roman" w:cs="Times New Roman"/>
                <w:sz w:val="24"/>
                <w:szCs w:val="24"/>
              </w:rPr>
              <w:t xml:space="preserve"> «Крымский федеральный университет имени </w:t>
            </w:r>
            <w:proofErr w:type="spellStart"/>
            <w:r w:rsidRPr="008D1DC5">
              <w:rPr>
                <w:rFonts w:ascii="Times New Roman" w:hAnsi="Times New Roman" w:cs="Times New Roman"/>
                <w:sz w:val="24"/>
                <w:szCs w:val="24"/>
              </w:rPr>
              <w:t>В.И.Вернадского</w:t>
            </w:r>
            <w:proofErr w:type="spellEnd"/>
            <w:r w:rsidRPr="008D1D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D1DC5" w:rsidRDefault="008D1DC5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C5" w:rsidRDefault="00AB48F8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  <w:p w:rsidR="008D1DC5" w:rsidRDefault="008D1DC5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C5" w:rsidRPr="00572DFB" w:rsidRDefault="008D1DC5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DA2" w:rsidRPr="00572DFB" w:rsidTr="00A053C6">
        <w:tc>
          <w:tcPr>
            <w:tcW w:w="567" w:type="dxa"/>
          </w:tcPr>
          <w:p w:rsidR="008D1DC5" w:rsidRPr="002C71E0" w:rsidRDefault="008D1DC5" w:rsidP="00192F64">
            <w:pPr>
              <w:pStyle w:val="ae"/>
              <w:numPr>
                <w:ilvl w:val="0"/>
                <w:numId w:val="1"/>
              </w:numPr>
              <w:spacing w:line="240" w:lineRule="atLea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DC5" w:rsidRPr="00572DFB" w:rsidRDefault="008D1DC5" w:rsidP="00103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11.05.21</w:t>
            </w:r>
          </w:p>
        </w:tc>
        <w:tc>
          <w:tcPr>
            <w:tcW w:w="3402" w:type="dxa"/>
          </w:tcPr>
          <w:p w:rsidR="00882DA2" w:rsidRDefault="008D1DC5" w:rsidP="00A0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символа социального партнерства </w:t>
            </w:r>
          </w:p>
        </w:tc>
        <w:tc>
          <w:tcPr>
            <w:tcW w:w="5387" w:type="dxa"/>
          </w:tcPr>
          <w:p w:rsidR="008D1DC5" w:rsidRDefault="008D1DC5" w:rsidP="00554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Популяризация рабочих профессий и специальностей, поддержание  престижа АО Судостроительного</w:t>
            </w:r>
            <w:r w:rsidRPr="00572DFB">
              <w:rPr>
                <w:rFonts w:ascii="Times New Roman" w:hAnsi="Times New Roman" w:cs="Times New Roman"/>
                <w:sz w:val="24"/>
                <w:szCs w:val="24"/>
              </w:rPr>
              <w:t xml:space="preserve"> завод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2DFB">
              <w:rPr>
                <w:rFonts w:ascii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Б.Е.</w:t>
            </w:r>
            <w:r w:rsidRPr="00572DFB">
              <w:rPr>
                <w:rFonts w:ascii="Times New Roman" w:hAnsi="Times New Roman" w:cs="Times New Roman"/>
                <w:sz w:val="24"/>
                <w:szCs w:val="24"/>
              </w:rPr>
              <w:t>Бутомы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8D1DC5" w:rsidRPr="00572DFB" w:rsidRDefault="008D1DC5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DFB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="00882D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72DFB">
              <w:rPr>
                <w:rFonts w:ascii="Times New Roman" w:hAnsi="Times New Roman" w:cs="Times New Roman"/>
                <w:sz w:val="24"/>
                <w:szCs w:val="24"/>
              </w:rPr>
              <w:t xml:space="preserve">Судостроительный завод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Б.Е.</w:t>
            </w:r>
            <w:r w:rsidRPr="00572DFB">
              <w:rPr>
                <w:rFonts w:ascii="Times New Roman" w:hAnsi="Times New Roman" w:cs="Times New Roman"/>
                <w:sz w:val="24"/>
                <w:szCs w:val="24"/>
              </w:rPr>
              <w:t>Бутомы</w:t>
            </w:r>
            <w:proofErr w:type="spellEnd"/>
            <w:r w:rsidR="00882D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D1DC5" w:rsidRPr="00572DFB" w:rsidRDefault="00AB48F8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882DA2" w:rsidRPr="00572DFB" w:rsidTr="00A053C6">
        <w:tc>
          <w:tcPr>
            <w:tcW w:w="567" w:type="dxa"/>
          </w:tcPr>
          <w:p w:rsidR="008D1DC5" w:rsidRPr="002C71E0" w:rsidRDefault="008D1DC5" w:rsidP="00192F64">
            <w:pPr>
              <w:pStyle w:val="ae"/>
              <w:numPr>
                <w:ilvl w:val="0"/>
                <w:numId w:val="1"/>
              </w:numPr>
              <w:spacing w:line="240" w:lineRule="atLea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DC5" w:rsidRDefault="008D1DC5" w:rsidP="00103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25.05.21</w:t>
            </w:r>
          </w:p>
        </w:tc>
        <w:tc>
          <w:tcPr>
            <w:tcW w:w="3402" w:type="dxa"/>
          </w:tcPr>
          <w:p w:rsidR="008D1DC5" w:rsidRDefault="008D1DC5" w:rsidP="000C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технического творчества «Знак качества»</w:t>
            </w:r>
          </w:p>
        </w:tc>
        <w:tc>
          <w:tcPr>
            <w:tcW w:w="5387" w:type="dxa"/>
          </w:tcPr>
          <w:p w:rsidR="00882DA2" w:rsidRDefault="008D1DC5" w:rsidP="00DC1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A88">
              <w:rPr>
                <w:rFonts w:ascii="Times New Roman" w:hAnsi="Times New Roman" w:cs="Times New Roman"/>
                <w:sz w:val="24"/>
                <w:szCs w:val="24"/>
              </w:rPr>
              <w:t>В рамках проведения мероприятий, посвященных 100-летию с начала чествования в России званий и наград человека труда, с целью  выявления и поддержки талантливой молодежи, популя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ризации технического творчества</w:t>
            </w:r>
          </w:p>
        </w:tc>
        <w:tc>
          <w:tcPr>
            <w:tcW w:w="3543" w:type="dxa"/>
          </w:tcPr>
          <w:p w:rsidR="008D1DC5" w:rsidRPr="00572DFB" w:rsidRDefault="008D1DC5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РК Керченский технологический техникум</w:t>
            </w:r>
          </w:p>
        </w:tc>
        <w:tc>
          <w:tcPr>
            <w:tcW w:w="1701" w:type="dxa"/>
          </w:tcPr>
          <w:p w:rsidR="008D1DC5" w:rsidRDefault="00AB48F8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882DA2" w:rsidRPr="00572DFB" w:rsidTr="00A053C6">
        <w:tc>
          <w:tcPr>
            <w:tcW w:w="567" w:type="dxa"/>
          </w:tcPr>
          <w:p w:rsidR="008D1DC5" w:rsidRPr="002C71E0" w:rsidRDefault="008D1DC5" w:rsidP="00192F64">
            <w:pPr>
              <w:pStyle w:val="ae"/>
              <w:numPr>
                <w:ilvl w:val="0"/>
                <w:numId w:val="1"/>
              </w:numPr>
              <w:spacing w:line="240" w:lineRule="atLea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DC5" w:rsidRPr="00572DFB" w:rsidRDefault="008D1DC5" w:rsidP="00103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05.06.21</w:t>
            </w:r>
          </w:p>
        </w:tc>
        <w:tc>
          <w:tcPr>
            <w:tcW w:w="3402" w:type="dxa"/>
          </w:tcPr>
          <w:p w:rsidR="00DC1552" w:rsidRDefault="008D1DC5" w:rsidP="00DC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Республиканском молодежном проекте «Крым трудовой»</w:t>
            </w:r>
          </w:p>
        </w:tc>
        <w:tc>
          <w:tcPr>
            <w:tcW w:w="5387" w:type="dxa"/>
          </w:tcPr>
          <w:p w:rsidR="008D1DC5" w:rsidRPr="00572DFB" w:rsidRDefault="008D1DC5" w:rsidP="00554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трудовой деятельности в свободное от учебы время</w:t>
            </w:r>
          </w:p>
        </w:tc>
        <w:tc>
          <w:tcPr>
            <w:tcW w:w="3543" w:type="dxa"/>
          </w:tcPr>
          <w:p w:rsidR="008D1DC5" w:rsidRPr="00572DFB" w:rsidRDefault="008D1DC5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Крымское региональное отделение МООО «РСО»</w:t>
            </w:r>
          </w:p>
        </w:tc>
        <w:tc>
          <w:tcPr>
            <w:tcW w:w="1701" w:type="dxa"/>
          </w:tcPr>
          <w:p w:rsidR="008D1DC5" w:rsidRDefault="00AB48F8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882DA2" w:rsidRPr="00572DFB" w:rsidTr="00A053C6">
        <w:tc>
          <w:tcPr>
            <w:tcW w:w="567" w:type="dxa"/>
          </w:tcPr>
          <w:p w:rsidR="008D1DC5" w:rsidRPr="002C71E0" w:rsidRDefault="008D1DC5" w:rsidP="00192F64">
            <w:pPr>
              <w:pStyle w:val="ae"/>
              <w:numPr>
                <w:ilvl w:val="0"/>
                <w:numId w:val="1"/>
              </w:numPr>
              <w:spacing w:line="240" w:lineRule="atLea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DC5" w:rsidRPr="00572DFB" w:rsidRDefault="008D1DC5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16.03.21</w:t>
            </w:r>
          </w:p>
        </w:tc>
        <w:tc>
          <w:tcPr>
            <w:tcW w:w="3402" w:type="dxa"/>
          </w:tcPr>
          <w:p w:rsidR="008D1DC5" w:rsidRPr="00572DFB" w:rsidRDefault="008D1DC5" w:rsidP="0088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об организации</w:t>
            </w:r>
          </w:p>
        </w:tc>
        <w:tc>
          <w:tcPr>
            <w:tcW w:w="5387" w:type="dxa"/>
          </w:tcPr>
          <w:p w:rsidR="008D1DC5" w:rsidRPr="00572DFB" w:rsidRDefault="008D1DC5" w:rsidP="00554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прохождения практической подготовки обучающимся с последующим трудоустройством выпускников</w:t>
            </w:r>
          </w:p>
        </w:tc>
        <w:tc>
          <w:tcPr>
            <w:tcW w:w="3543" w:type="dxa"/>
          </w:tcPr>
          <w:p w:rsidR="008D1DC5" w:rsidRPr="00572DFB" w:rsidRDefault="008D1DC5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DFB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882D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72DFB">
              <w:rPr>
                <w:rFonts w:ascii="Times New Roman" w:hAnsi="Times New Roman" w:cs="Times New Roman"/>
                <w:sz w:val="24"/>
                <w:szCs w:val="24"/>
              </w:rPr>
              <w:t>Ладия</w:t>
            </w:r>
            <w:proofErr w:type="spellEnd"/>
            <w:r w:rsidR="00882D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D1DC5" w:rsidRPr="00572DFB" w:rsidRDefault="00AB48F8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882DA2" w:rsidRPr="00572DFB" w:rsidTr="00A053C6">
        <w:tc>
          <w:tcPr>
            <w:tcW w:w="567" w:type="dxa"/>
          </w:tcPr>
          <w:p w:rsidR="008D1DC5" w:rsidRPr="002C71E0" w:rsidRDefault="008D1DC5" w:rsidP="00192F64">
            <w:pPr>
              <w:pStyle w:val="ae"/>
              <w:numPr>
                <w:ilvl w:val="0"/>
                <w:numId w:val="1"/>
              </w:numPr>
              <w:spacing w:line="240" w:lineRule="atLea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DC5" w:rsidRPr="00572DFB" w:rsidRDefault="008D1DC5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13.05.21</w:t>
            </w:r>
          </w:p>
        </w:tc>
        <w:tc>
          <w:tcPr>
            <w:tcW w:w="3402" w:type="dxa"/>
          </w:tcPr>
          <w:p w:rsidR="008D1DC5" w:rsidRDefault="008D1DC5" w:rsidP="0028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об университете</w:t>
            </w:r>
          </w:p>
          <w:p w:rsidR="00882DA2" w:rsidRDefault="00882DA2" w:rsidP="0028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D1DC5" w:rsidRDefault="008D1DC5" w:rsidP="00554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целевым программам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</w:p>
        </w:tc>
        <w:tc>
          <w:tcPr>
            <w:tcW w:w="3543" w:type="dxa"/>
          </w:tcPr>
          <w:p w:rsidR="008D1DC5" w:rsidRPr="00572DFB" w:rsidRDefault="008D1DC5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«Крымский федеральный университет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В.И.Вернадского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D1DC5" w:rsidRDefault="00AB48F8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882DA2" w:rsidRPr="00572DFB" w:rsidTr="00A053C6">
        <w:tc>
          <w:tcPr>
            <w:tcW w:w="567" w:type="dxa"/>
          </w:tcPr>
          <w:p w:rsidR="008D1DC5" w:rsidRPr="002C71E0" w:rsidRDefault="008D1DC5" w:rsidP="00192F64">
            <w:pPr>
              <w:pStyle w:val="ae"/>
              <w:numPr>
                <w:ilvl w:val="0"/>
                <w:numId w:val="1"/>
              </w:numPr>
              <w:spacing w:line="240" w:lineRule="atLea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DC5" w:rsidRPr="00572DFB" w:rsidRDefault="008D1DC5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07.04.21</w:t>
            </w:r>
          </w:p>
        </w:tc>
        <w:tc>
          <w:tcPr>
            <w:tcW w:w="3402" w:type="dxa"/>
          </w:tcPr>
          <w:p w:rsidR="008D1DC5" w:rsidRDefault="008D1DC5" w:rsidP="0088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об организации</w:t>
            </w:r>
          </w:p>
          <w:p w:rsidR="00882DA2" w:rsidRPr="00572DFB" w:rsidRDefault="00882DA2" w:rsidP="0088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D1DC5" w:rsidRPr="00572DFB" w:rsidRDefault="008D1DC5" w:rsidP="00554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прохождения практической подготовки обучающимся с последующим трудоустройством выпускников</w:t>
            </w:r>
          </w:p>
        </w:tc>
        <w:tc>
          <w:tcPr>
            <w:tcW w:w="3543" w:type="dxa"/>
          </w:tcPr>
          <w:p w:rsidR="008D1DC5" w:rsidRPr="00572DFB" w:rsidRDefault="008D1DC5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DFB">
              <w:rPr>
                <w:rFonts w:ascii="Times New Roman" w:hAnsi="Times New Roman" w:cs="Times New Roman"/>
                <w:sz w:val="24"/>
                <w:szCs w:val="24"/>
              </w:rPr>
              <w:t xml:space="preserve">МУП МОГОК </w:t>
            </w:r>
            <w:r w:rsidR="00882D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72DFB">
              <w:rPr>
                <w:rFonts w:ascii="Times New Roman" w:hAnsi="Times New Roman" w:cs="Times New Roman"/>
                <w:sz w:val="24"/>
                <w:szCs w:val="24"/>
              </w:rPr>
              <w:t>Керчьгортранс</w:t>
            </w:r>
            <w:proofErr w:type="spellEnd"/>
            <w:r w:rsidR="00882D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D1DC5" w:rsidRPr="00572DFB" w:rsidRDefault="00AB48F8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882DA2" w:rsidRPr="00572DFB" w:rsidTr="00A053C6">
        <w:tc>
          <w:tcPr>
            <w:tcW w:w="567" w:type="dxa"/>
          </w:tcPr>
          <w:p w:rsidR="008D1DC5" w:rsidRPr="002C71E0" w:rsidRDefault="008D1DC5" w:rsidP="00192F64">
            <w:pPr>
              <w:pStyle w:val="ae"/>
              <w:numPr>
                <w:ilvl w:val="0"/>
                <w:numId w:val="1"/>
              </w:numPr>
              <w:spacing w:line="240" w:lineRule="atLea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DC5" w:rsidRPr="00572DFB" w:rsidRDefault="008D1DC5" w:rsidP="00103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03.09.21</w:t>
            </w:r>
          </w:p>
        </w:tc>
        <w:tc>
          <w:tcPr>
            <w:tcW w:w="3402" w:type="dxa"/>
          </w:tcPr>
          <w:p w:rsidR="00882DA2" w:rsidRPr="00572DFB" w:rsidRDefault="008D1DC5" w:rsidP="00DC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об организации</w:t>
            </w:r>
          </w:p>
        </w:tc>
        <w:tc>
          <w:tcPr>
            <w:tcW w:w="5387" w:type="dxa"/>
          </w:tcPr>
          <w:p w:rsidR="008D1DC5" w:rsidRPr="00572DFB" w:rsidRDefault="008D1DC5" w:rsidP="00554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прохождения военной службы по контракту</w:t>
            </w:r>
          </w:p>
        </w:tc>
        <w:tc>
          <w:tcPr>
            <w:tcW w:w="3543" w:type="dxa"/>
          </w:tcPr>
          <w:p w:rsidR="008D1DC5" w:rsidRPr="00572DFB" w:rsidRDefault="008D1DC5" w:rsidP="0028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служба войск Национальной гвардии РФ</w:t>
            </w:r>
          </w:p>
        </w:tc>
        <w:tc>
          <w:tcPr>
            <w:tcW w:w="1701" w:type="dxa"/>
          </w:tcPr>
          <w:p w:rsidR="008D1DC5" w:rsidRDefault="00AB48F8" w:rsidP="0028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882DA2" w:rsidRPr="00572DFB" w:rsidTr="00A053C6">
        <w:tc>
          <w:tcPr>
            <w:tcW w:w="567" w:type="dxa"/>
          </w:tcPr>
          <w:p w:rsidR="008D1DC5" w:rsidRPr="002C71E0" w:rsidRDefault="008D1DC5" w:rsidP="00192F64">
            <w:pPr>
              <w:pStyle w:val="ae"/>
              <w:numPr>
                <w:ilvl w:val="0"/>
                <w:numId w:val="1"/>
              </w:numPr>
              <w:spacing w:line="240" w:lineRule="atLea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DC5" w:rsidRPr="00572DFB" w:rsidRDefault="008D1DC5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21.01.21</w:t>
            </w:r>
          </w:p>
        </w:tc>
        <w:tc>
          <w:tcPr>
            <w:tcW w:w="3402" w:type="dxa"/>
          </w:tcPr>
          <w:p w:rsidR="008D1DC5" w:rsidRDefault="008D1DC5" w:rsidP="0088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об организации</w:t>
            </w:r>
          </w:p>
          <w:p w:rsidR="00882DA2" w:rsidRPr="00572DFB" w:rsidRDefault="00DC1552" w:rsidP="0088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 вакансий</w:t>
            </w:r>
          </w:p>
        </w:tc>
        <w:tc>
          <w:tcPr>
            <w:tcW w:w="5387" w:type="dxa"/>
          </w:tcPr>
          <w:p w:rsidR="008D1DC5" w:rsidRPr="00572DFB" w:rsidRDefault="008D1DC5" w:rsidP="00DC1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прохождения практической подготовки обучающимся с последующим трудоустройством выпускников</w:t>
            </w:r>
          </w:p>
        </w:tc>
        <w:tc>
          <w:tcPr>
            <w:tcW w:w="3543" w:type="dxa"/>
          </w:tcPr>
          <w:p w:rsidR="008D1DC5" w:rsidRPr="00572DFB" w:rsidRDefault="008D1DC5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DFB">
              <w:rPr>
                <w:rFonts w:ascii="Times New Roman" w:hAnsi="Times New Roman" w:cs="Times New Roman"/>
                <w:sz w:val="24"/>
                <w:szCs w:val="24"/>
              </w:rPr>
              <w:t>Мобильные кадры России</w:t>
            </w:r>
          </w:p>
        </w:tc>
        <w:tc>
          <w:tcPr>
            <w:tcW w:w="1701" w:type="dxa"/>
          </w:tcPr>
          <w:p w:rsidR="008D1DC5" w:rsidRPr="00572DFB" w:rsidRDefault="00AB48F8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882DA2" w:rsidRPr="00572DFB" w:rsidTr="00A053C6">
        <w:trPr>
          <w:trHeight w:val="79"/>
        </w:trPr>
        <w:tc>
          <w:tcPr>
            <w:tcW w:w="567" w:type="dxa"/>
          </w:tcPr>
          <w:p w:rsidR="008D1DC5" w:rsidRPr="002C71E0" w:rsidRDefault="008D1DC5" w:rsidP="00192F64">
            <w:pPr>
              <w:pStyle w:val="ae"/>
              <w:numPr>
                <w:ilvl w:val="0"/>
                <w:numId w:val="1"/>
              </w:numPr>
              <w:spacing w:line="240" w:lineRule="atLea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DC5" w:rsidRDefault="008D1DC5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C5" w:rsidRDefault="008D1DC5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08.09.21</w:t>
            </w:r>
          </w:p>
          <w:p w:rsidR="008D1DC5" w:rsidRDefault="008D1DC5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C5" w:rsidRPr="00572DFB" w:rsidRDefault="008D1DC5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1DC5" w:rsidRDefault="008D1DC5" w:rsidP="007C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о Проекте</w:t>
            </w:r>
            <w:r w:rsidR="00A05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«Шоу профессий», </w:t>
            </w:r>
          </w:p>
          <w:p w:rsidR="00882DA2" w:rsidRDefault="008D1DC5" w:rsidP="00DC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«Успех каждого ребенка»</w:t>
            </w:r>
          </w:p>
        </w:tc>
        <w:tc>
          <w:tcPr>
            <w:tcW w:w="5387" w:type="dxa"/>
          </w:tcPr>
          <w:p w:rsidR="008D1DC5" w:rsidRDefault="008D1DC5" w:rsidP="001C06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видео о профессии «Повар, кондитер» </w:t>
            </w:r>
          </w:p>
        </w:tc>
        <w:tc>
          <w:tcPr>
            <w:tcW w:w="3543" w:type="dxa"/>
          </w:tcPr>
          <w:p w:rsidR="008D1DC5" w:rsidRDefault="008D1DC5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ДПО ИРПО</w:t>
            </w:r>
          </w:p>
          <w:p w:rsidR="008D1DC5" w:rsidRPr="00572DFB" w:rsidRDefault="008D1DC5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8D1DC5" w:rsidRDefault="00AB48F8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82DA2" w:rsidRPr="00572DFB" w:rsidTr="00A053C6">
        <w:tc>
          <w:tcPr>
            <w:tcW w:w="567" w:type="dxa"/>
          </w:tcPr>
          <w:p w:rsidR="008D1DC5" w:rsidRPr="002C71E0" w:rsidRDefault="008D1DC5" w:rsidP="00192F64">
            <w:pPr>
              <w:pStyle w:val="ae"/>
              <w:numPr>
                <w:ilvl w:val="0"/>
                <w:numId w:val="1"/>
              </w:numPr>
              <w:spacing w:line="240" w:lineRule="atLea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DC5" w:rsidRDefault="008D1DC5" w:rsidP="00103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27.09.21</w:t>
            </w:r>
          </w:p>
        </w:tc>
        <w:tc>
          <w:tcPr>
            <w:tcW w:w="3402" w:type="dxa"/>
          </w:tcPr>
          <w:p w:rsidR="008D1DC5" w:rsidRDefault="008D1DC5" w:rsidP="007C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посвященных Дню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профтехобразования</w:t>
            </w:r>
            <w:proofErr w:type="spellEnd"/>
          </w:p>
          <w:p w:rsidR="00882DA2" w:rsidRDefault="00882DA2" w:rsidP="007C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D1DC5" w:rsidRDefault="008D1DC5" w:rsidP="00554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Популяризация рабочих профессий и специальностей, поддержание  престижа среднего профессионального образования</w:t>
            </w:r>
          </w:p>
        </w:tc>
        <w:tc>
          <w:tcPr>
            <w:tcW w:w="3543" w:type="dxa"/>
          </w:tcPr>
          <w:p w:rsidR="008D1DC5" w:rsidRDefault="008D1DC5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ДПО РК «КЦРПО»</w:t>
            </w:r>
          </w:p>
        </w:tc>
        <w:tc>
          <w:tcPr>
            <w:tcW w:w="1701" w:type="dxa"/>
          </w:tcPr>
          <w:p w:rsidR="008D1DC5" w:rsidRDefault="00AB48F8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</w:tr>
      <w:tr w:rsidR="00882DA2" w:rsidRPr="00572DFB" w:rsidTr="00A053C6">
        <w:tc>
          <w:tcPr>
            <w:tcW w:w="567" w:type="dxa"/>
          </w:tcPr>
          <w:p w:rsidR="008D1DC5" w:rsidRPr="002C71E0" w:rsidRDefault="008D1DC5" w:rsidP="00192F64">
            <w:pPr>
              <w:pStyle w:val="ae"/>
              <w:numPr>
                <w:ilvl w:val="0"/>
                <w:numId w:val="1"/>
              </w:numPr>
              <w:spacing w:line="240" w:lineRule="atLea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DC5" w:rsidRPr="00572DFB" w:rsidRDefault="008D1DC5" w:rsidP="00103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D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3.10.21</w:t>
            </w:r>
            <w:r w:rsidRPr="00572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8D1DC5" w:rsidRPr="00572DFB" w:rsidRDefault="008D1DC5" w:rsidP="00572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об организации</w:t>
            </w:r>
          </w:p>
        </w:tc>
        <w:tc>
          <w:tcPr>
            <w:tcW w:w="5387" w:type="dxa"/>
          </w:tcPr>
          <w:p w:rsidR="008D1DC5" w:rsidRPr="00572DFB" w:rsidRDefault="008D1DC5" w:rsidP="00554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прохождения практической подготовки обучающимся с последующим трудоустройством выпускников</w:t>
            </w:r>
          </w:p>
        </w:tc>
        <w:tc>
          <w:tcPr>
            <w:tcW w:w="3543" w:type="dxa"/>
          </w:tcPr>
          <w:p w:rsidR="008D1DC5" w:rsidRPr="00572DFB" w:rsidRDefault="008D1DC5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DFB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="00882D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72DFB">
              <w:rPr>
                <w:rFonts w:ascii="Times New Roman" w:hAnsi="Times New Roman" w:cs="Times New Roman"/>
                <w:sz w:val="24"/>
                <w:szCs w:val="24"/>
              </w:rPr>
              <w:t>Керченский металлургический завод</w:t>
            </w:r>
            <w:r w:rsidR="00882D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D1DC5" w:rsidRPr="00572DFB" w:rsidRDefault="00192F64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</w:tr>
      <w:tr w:rsidR="008C6154" w:rsidRPr="00572DFB" w:rsidTr="00A053C6">
        <w:tc>
          <w:tcPr>
            <w:tcW w:w="567" w:type="dxa"/>
          </w:tcPr>
          <w:p w:rsidR="008C6154" w:rsidRPr="002C71E0" w:rsidRDefault="008C6154" w:rsidP="00192F64">
            <w:pPr>
              <w:pStyle w:val="ae"/>
              <w:numPr>
                <w:ilvl w:val="0"/>
                <w:numId w:val="1"/>
              </w:numPr>
              <w:spacing w:line="240" w:lineRule="atLea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C6154" w:rsidRPr="00572DFB" w:rsidRDefault="008C6154" w:rsidP="00103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C6154" w:rsidRPr="00572DFB" w:rsidRDefault="008C6154" w:rsidP="00DF3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об организации</w:t>
            </w:r>
          </w:p>
        </w:tc>
        <w:tc>
          <w:tcPr>
            <w:tcW w:w="5387" w:type="dxa"/>
          </w:tcPr>
          <w:p w:rsidR="008C6154" w:rsidRPr="00572DFB" w:rsidRDefault="008C6154" w:rsidP="00DF3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прохождения практической подготовки обучающимся с последующим трудоустройством выпускников</w:t>
            </w:r>
          </w:p>
        </w:tc>
        <w:tc>
          <w:tcPr>
            <w:tcW w:w="3543" w:type="dxa"/>
          </w:tcPr>
          <w:p w:rsidR="008C6154" w:rsidRPr="00572DFB" w:rsidRDefault="008C6154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ПУД</w:t>
            </w:r>
          </w:p>
        </w:tc>
        <w:tc>
          <w:tcPr>
            <w:tcW w:w="1701" w:type="dxa"/>
          </w:tcPr>
          <w:p w:rsidR="008C6154" w:rsidRDefault="008C6154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DA2" w:rsidRPr="00572DFB" w:rsidTr="00A053C6">
        <w:tc>
          <w:tcPr>
            <w:tcW w:w="567" w:type="dxa"/>
          </w:tcPr>
          <w:p w:rsidR="008D1DC5" w:rsidRPr="002C71E0" w:rsidRDefault="008D1DC5" w:rsidP="00192F64">
            <w:pPr>
              <w:pStyle w:val="ae"/>
              <w:numPr>
                <w:ilvl w:val="0"/>
                <w:numId w:val="1"/>
              </w:numPr>
              <w:spacing w:line="240" w:lineRule="atLea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DC5" w:rsidRPr="00572DFB" w:rsidRDefault="008D1DC5" w:rsidP="00103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15.09.21</w:t>
            </w:r>
          </w:p>
        </w:tc>
        <w:tc>
          <w:tcPr>
            <w:tcW w:w="3402" w:type="dxa"/>
          </w:tcPr>
          <w:p w:rsidR="008D1DC5" w:rsidRDefault="008D1DC5" w:rsidP="0088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DFB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практики «Основы </w:t>
            </w:r>
            <w:proofErr w:type="spellStart"/>
            <w:r w:rsidRPr="00572DFB"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  <w:r w:rsidRPr="00572DFB">
              <w:rPr>
                <w:rFonts w:ascii="Times New Roman" w:hAnsi="Times New Roman" w:cs="Times New Roman"/>
                <w:sz w:val="24"/>
                <w:szCs w:val="24"/>
              </w:rPr>
              <w:t>, как начальная школа</w:t>
            </w:r>
            <w:r w:rsidR="007B1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DFB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 »</w:t>
            </w:r>
          </w:p>
          <w:p w:rsidR="008D1DC5" w:rsidRDefault="007B1EB9" w:rsidP="0088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D1DC5">
              <w:rPr>
                <w:rFonts w:ascii="Times New Roman" w:hAnsi="Times New Roman" w:cs="Times New Roman"/>
                <w:sz w:val="24"/>
                <w:szCs w:val="24"/>
              </w:rPr>
              <w:t>ебинар</w:t>
            </w:r>
            <w:proofErr w:type="spellEnd"/>
          </w:p>
          <w:p w:rsidR="007B1EB9" w:rsidRPr="00572DFB" w:rsidRDefault="007B1EB9" w:rsidP="0088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D1DC5" w:rsidRPr="00572DFB" w:rsidRDefault="008D1DC5" w:rsidP="00554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школа предпринимательства</w:t>
            </w:r>
          </w:p>
        </w:tc>
        <w:tc>
          <w:tcPr>
            <w:tcW w:w="3543" w:type="dxa"/>
          </w:tcPr>
          <w:p w:rsidR="008D1DC5" w:rsidRPr="00572DFB" w:rsidRDefault="008D1DC5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DFB">
              <w:rPr>
                <w:rFonts w:ascii="Times New Roman" w:hAnsi="Times New Roman" w:cs="Times New Roman"/>
                <w:sz w:val="24"/>
                <w:szCs w:val="24"/>
              </w:rPr>
              <w:t>АНО «Агентство стратегических инициатив»</w:t>
            </w:r>
          </w:p>
        </w:tc>
        <w:tc>
          <w:tcPr>
            <w:tcW w:w="1701" w:type="dxa"/>
          </w:tcPr>
          <w:p w:rsidR="008D1DC5" w:rsidRPr="00572DFB" w:rsidRDefault="00192F64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882DA2" w:rsidRPr="00572DFB" w:rsidTr="00A053C6">
        <w:tc>
          <w:tcPr>
            <w:tcW w:w="567" w:type="dxa"/>
          </w:tcPr>
          <w:p w:rsidR="008D1DC5" w:rsidRPr="002C71E0" w:rsidRDefault="008D1DC5" w:rsidP="00192F64">
            <w:pPr>
              <w:pStyle w:val="ae"/>
              <w:numPr>
                <w:ilvl w:val="0"/>
                <w:numId w:val="1"/>
              </w:numPr>
              <w:spacing w:line="240" w:lineRule="atLea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DC5" w:rsidRDefault="008D1DC5" w:rsidP="00103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14.09.21 </w:t>
            </w:r>
          </w:p>
        </w:tc>
        <w:tc>
          <w:tcPr>
            <w:tcW w:w="3402" w:type="dxa"/>
          </w:tcPr>
          <w:p w:rsidR="008D1DC5" w:rsidRDefault="008D1DC5" w:rsidP="0088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программы для студентов</w:t>
            </w:r>
          </w:p>
          <w:p w:rsidR="00E811C0" w:rsidRDefault="008D1DC5" w:rsidP="00DC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«Бизнес-рост»</w:t>
            </w:r>
            <w:r w:rsidR="00DC1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11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ебинар</w:t>
            </w:r>
            <w:proofErr w:type="spellEnd"/>
          </w:p>
          <w:p w:rsidR="007B1EB9" w:rsidRPr="00572DFB" w:rsidRDefault="007B1EB9" w:rsidP="00DC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D1DC5" w:rsidRDefault="008D1DC5" w:rsidP="00554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бизнес - инкубации,</w:t>
            </w:r>
          </w:p>
          <w:p w:rsidR="008D1DC5" w:rsidRPr="00572DFB" w:rsidRDefault="008D1DC5" w:rsidP="00554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предпринимательства</w:t>
            </w:r>
          </w:p>
        </w:tc>
        <w:tc>
          <w:tcPr>
            <w:tcW w:w="3543" w:type="dxa"/>
          </w:tcPr>
          <w:p w:rsidR="008D1DC5" w:rsidRPr="00572DFB" w:rsidRDefault="008D1DC5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DFB">
              <w:rPr>
                <w:rFonts w:ascii="Times New Roman" w:hAnsi="Times New Roman" w:cs="Times New Roman"/>
                <w:sz w:val="24"/>
                <w:szCs w:val="24"/>
              </w:rPr>
              <w:t>АНО «Агентство стратегических инициатив»</w:t>
            </w:r>
          </w:p>
        </w:tc>
        <w:tc>
          <w:tcPr>
            <w:tcW w:w="1701" w:type="dxa"/>
          </w:tcPr>
          <w:p w:rsidR="008D1DC5" w:rsidRPr="00572DFB" w:rsidRDefault="00192F64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882DA2" w:rsidRPr="00572DFB" w:rsidTr="00A053C6">
        <w:tc>
          <w:tcPr>
            <w:tcW w:w="567" w:type="dxa"/>
          </w:tcPr>
          <w:p w:rsidR="008D1DC5" w:rsidRPr="002C71E0" w:rsidRDefault="008D1DC5" w:rsidP="00192F64">
            <w:pPr>
              <w:pStyle w:val="ae"/>
              <w:numPr>
                <w:ilvl w:val="0"/>
                <w:numId w:val="1"/>
              </w:numPr>
              <w:spacing w:line="240" w:lineRule="atLea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DC5" w:rsidRDefault="008D1DC5" w:rsidP="00572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15.09.21</w:t>
            </w:r>
          </w:p>
        </w:tc>
        <w:tc>
          <w:tcPr>
            <w:tcW w:w="3402" w:type="dxa"/>
          </w:tcPr>
          <w:p w:rsidR="00882DA2" w:rsidRDefault="008D1DC5" w:rsidP="00DC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60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18760C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18760C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об организации</w:t>
            </w:r>
          </w:p>
        </w:tc>
        <w:tc>
          <w:tcPr>
            <w:tcW w:w="5387" w:type="dxa"/>
          </w:tcPr>
          <w:p w:rsidR="008D1DC5" w:rsidRDefault="008D1DC5" w:rsidP="00554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</w:p>
          <w:p w:rsidR="008D1DC5" w:rsidRDefault="008D1DC5" w:rsidP="00554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</w:p>
          <w:p w:rsidR="007B1EB9" w:rsidRDefault="007B1EB9" w:rsidP="00554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8D1DC5" w:rsidRPr="00572DFB" w:rsidRDefault="008D1DC5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 «РНКБ</w:t>
            </w:r>
          </w:p>
        </w:tc>
        <w:tc>
          <w:tcPr>
            <w:tcW w:w="1701" w:type="dxa"/>
          </w:tcPr>
          <w:p w:rsidR="008D1DC5" w:rsidRDefault="00192F64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882DA2" w:rsidRPr="00572DFB" w:rsidTr="00A053C6">
        <w:tc>
          <w:tcPr>
            <w:tcW w:w="567" w:type="dxa"/>
          </w:tcPr>
          <w:p w:rsidR="008D1DC5" w:rsidRPr="002C71E0" w:rsidRDefault="008D1DC5" w:rsidP="00192F64">
            <w:pPr>
              <w:pStyle w:val="ae"/>
              <w:numPr>
                <w:ilvl w:val="0"/>
                <w:numId w:val="1"/>
              </w:numPr>
              <w:spacing w:line="240" w:lineRule="atLea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DC5" w:rsidRDefault="008D1DC5" w:rsidP="00103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21.09.21</w:t>
            </w:r>
          </w:p>
        </w:tc>
        <w:tc>
          <w:tcPr>
            <w:tcW w:w="3402" w:type="dxa"/>
          </w:tcPr>
          <w:p w:rsidR="008D1DC5" w:rsidRDefault="008D1DC5" w:rsidP="0088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об организации</w:t>
            </w:r>
          </w:p>
          <w:p w:rsidR="00882DA2" w:rsidRDefault="00882DA2" w:rsidP="0088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D1DC5" w:rsidRDefault="008D1DC5" w:rsidP="00A05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Вакансии для прохождения практической подготовки обучающимся с последующим трудоустройством выпускников, о</w:t>
            </w:r>
            <w:r w:rsidR="00A053C6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предпринимательства,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  <w:r w:rsidR="00A364C5">
              <w:rPr>
                <w:rFonts w:ascii="Times New Roman" w:hAnsi="Times New Roman" w:cs="Times New Roman"/>
                <w:sz w:val="24"/>
                <w:szCs w:val="24"/>
              </w:rPr>
              <w:t>. Ярмарка вакансий</w:t>
            </w:r>
          </w:p>
          <w:p w:rsidR="007B1EB9" w:rsidRDefault="007B1EB9" w:rsidP="00A05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8D1DC5" w:rsidRPr="00572DFB" w:rsidRDefault="008D1DC5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Керченский центр занятости</w:t>
            </w:r>
          </w:p>
        </w:tc>
        <w:tc>
          <w:tcPr>
            <w:tcW w:w="1701" w:type="dxa"/>
          </w:tcPr>
          <w:p w:rsidR="008D1DC5" w:rsidRDefault="00192F64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882DA2" w:rsidRPr="00572DFB" w:rsidTr="00A053C6">
        <w:tc>
          <w:tcPr>
            <w:tcW w:w="567" w:type="dxa"/>
          </w:tcPr>
          <w:p w:rsidR="008D1DC5" w:rsidRPr="002C71E0" w:rsidRDefault="008D1DC5" w:rsidP="00192F64">
            <w:pPr>
              <w:pStyle w:val="ae"/>
              <w:numPr>
                <w:ilvl w:val="0"/>
                <w:numId w:val="1"/>
              </w:numPr>
              <w:spacing w:line="240" w:lineRule="atLea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DC5" w:rsidRDefault="008D1DC5" w:rsidP="00572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C5" w:rsidRDefault="008D1DC5" w:rsidP="00572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07.10.21</w:t>
            </w:r>
          </w:p>
          <w:p w:rsidR="008D1DC5" w:rsidRDefault="008D1DC5" w:rsidP="00572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C5" w:rsidRDefault="008D1DC5" w:rsidP="00572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811C0" w:rsidRDefault="008D1DC5" w:rsidP="00DC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технического творчества ко дню Профессионального технического образования</w:t>
            </w:r>
          </w:p>
          <w:p w:rsidR="007B1EB9" w:rsidRDefault="007B1EB9" w:rsidP="00DC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D1DC5" w:rsidRDefault="008D1DC5" w:rsidP="00554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Популяризация рабочих профессий и специальностей, поддержание  престижа среднего профессионального образования</w:t>
            </w:r>
          </w:p>
        </w:tc>
        <w:tc>
          <w:tcPr>
            <w:tcW w:w="3543" w:type="dxa"/>
          </w:tcPr>
          <w:p w:rsidR="008D1DC5" w:rsidRDefault="008D1DC5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DFB">
              <w:rPr>
                <w:rFonts w:ascii="Times New Roman" w:hAnsi="Times New Roman" w:cs="Times New Roman"/>
                <w:sz w:val="24"/>
                <w:szCs w:val="24"/>
              </w:rPr>
              <w:t xml:space="preserve">АО Судостроительный завод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Б.Е.</w:t>
            </w:r>
            <w:r w:rsidRPr="00572DFB">
              <w:rPr>
                <w:rFonts w:ascii="Times New Roman" w:hAnsi="Times New Roman" w:cs="Times New Roman"/>
                <w:sz w:val="24"/>
                <w:szCs w:val="24"/>
              </w:rPr>
              <w:t>Бутомы</w:t>
            </w:r>
            <w:proofErr w:type="spellEnd"/>
          </w:p>
        </w:tc>
        <w:tc>
          <w:tcPr>
            <w:tcW w:w="1701" w:type="dxa"/>
          </w:tcPr>
          <w:p w:rsidR="008D1DC5" w:rsidRPr="00572DFB" w:rsidRDefault="00192F64" w:rsidP="00192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882DA2" w:rsidRPr="00572DFB" w:rsidTr="00A053C6">
        <w:tc>
          <w:tcPr>
            <w:tcW w:w="567" w:type="dxa"/>
          </w:tcPr>
          <w:p w:rsidR="008D1DC5" w:rsidRPr="002C71E0" w:rsidRDefault="008D1DC5" w:rsidP="00192F64">
            <w:pPr>
              <w:pStyle w:val="ae"/>
              <w:numPr>
                <w:ilvl w:val="0"/>
                <w:numId w:val="1"/>
              </w:numPr>
              <w:spacing w:line="240" w:lineRule="atLea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DC5" w:rsidRDefault="008D1DC5" w:rsidP="00572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13.10.21</w:t>
            </w:r>
          </w:p>
        </w:tc>
        <w:tc>
          <w:tcPr>
            <w:tcW w:w="3402" w:type="dxa"/>
          </w:tcPr>
          <w:p w:rsidR="008D1DC5" w:rsidRDefault="008D1DC5" w:rsidP="0088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Отборочные соревнования на право участия в Региональном чемпионате (Молодые профессионалы)</w:t>
            </w:r>
          </w:p>
        </w:tc>
        <w:tc>
          <w:tcPr>
            <w:tcW w:w="5387" w:type="dxa"/>
          </w:tcPr>
          <w:p w:rsidR="008D1DC5" w:rsidRPr="0056543F" w:rsidRDefault="008D1DC5" w:rsidP="00554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Региональном чемпионате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</w:t>
            </w:r>
            <w:proofErr w:type="spellEnd"/>
            <w:r w:rsidRPr="00565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</w:t>
            </w:r>
          </w:p>
        </w:tc>
        <w:tc>
          <w:tcPr>
            <w:tcW w:w="3543" w:type="dxa"/>
          </w:tcPr>
          <w:p w:rsidR="008D1DC5" w:rsidRPr="0056543F" w:rsidRDefault="008D1DC5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DFB">
              <w:rPr>
                <w:rFonts w:ascii="Times New Roman" w:hAnsi="Times New Roman" w:cs="Times New Roman"/>
                <w:sz w:val="24"/>
                <w:szCs w:val="24"/>
              </w:rPr>
              <w:t xml:space="preserve">АО Судостроительный завод имени </w:t>
            </w:r>
            <w:proofErr w:type="spellStart"/>
            <w:r w:rsidRPr="00572DFB">
              <w:rPr>
                <w:rFonts w:ascii="Times New Roman" w:hAnsi="Times New Roman" w:cs="Times New Roman"/>
                <w:sz w:val="24"/>
                <w:szCs w:val="24"/>
              </w:rPr>
              <w:t>Бутомы</w:t>
            </w:r>
            <w:proofErr w:type="spellEnd"/>
            <w:r w:rsidRPr="00572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1DC5" w:rsidRPr="007C089F" w:rsidRDefault="008D1DC5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DFB">
              <w:rPr>
                <w:rFonts w:ascii="Times New Roman" w:hAnsi="Times New Roman" w:cs="Times New Roman"/>
                <w:sz w:val="24"/>
                <w:szCs w:val="24"/>
              </w:rPr>
              <w:t>АО Керченский металлургический завод</w:t>
            </w:r>
          </w:p>
          <w:p w:rsidR="008D1DC5" w:rsidRPr="0056543F" w:rsidRDefault="008D1DC5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Специализированное АТП-437</w:t>
            </w:r>
            <w:r w:rsidR="00DC15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 Лупинос</w:t>
            </w:r>
          </w:p>
          <w:p w:rsidR="008D1DC5" w:rsidRPr="0056543F" w:rsidRDefault="008D1DC5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1DC5" w:rsidRPr="00572DFB" w:rsidRDefault="00192F64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882DA2" w:rsidRPr="00572DFB" w:rsidTr="00A053C6">
        <w:trPr>
          <w:trHeight w:val="2685"/>
        </w:trPr>
        <w:tc>
          <w:tcPr>
            <w:tcW w:w="567" w:type="dxa"/>
          </w:tcPr>
          <w:p w:rsidR="008D1DC5" w:rsidRPr="002C71E0" w:rsidRDefault="008D1DC5" w:rsidP="00192F64">
            <w:pPr>
              <w:pStyle w:val="ae"/>
              <w:numPr>
                <w:ilvl w:val="0"/>
                <w:numId w:val="1"/>
              </w:numPr>
              <w:spacing w:line="240" w:lineRule="atLea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DC5" w:rsidRDefault="008D1DC5" w:rsidP="00572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21.10.21</w:t>
            </w:r>
          </w:p>
        </w:tc>
        <w:tc>
          <w:tcPr>
            <w:tcW w:w="3402" w:type="dxa"/>
          </w:tcPr>
          <w:p w:rsidR="00E811C0" w:rsidRDefault="008D1DC5" w:rsidP="00E81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профмастерства</w:t>
            </w:r>
            <w:proofErr w:type="spellEnd"/>
            <w:r>
              <w:t xml:space="preserve"> </w:t>
            </w:r>
            <w:r w:rsidRPr="00F87450">
              <w:rPr>
                <w:rFonts w:ascii="Times New Roman" w:hAnsi="Times New Roman" w:cs="Times New Roman"/>
                <w:sz w:val="24"/>
                <w:szCs w:val="24"/>
              </w:rPr>
              <w:t>по профессии «Повар, кондитер»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базе </w:t>
            </w:r>
            <w:r w:rsidR="00E811C0">
              <w:rPr>
                <w:rFonts w:ascii="Times New Roman" w:hAnsi="Times New Roman" w:cs="Times New Roman"/>
                <w:sz w:val="24"/>
                <w:szCs w:val="24"/>
              </w:rPr>
              <w:t>и  с участием представителей</w:t>
            </w:r>
            <w:r w:rsidR="00E811C0" w:rsidRPr="00F87450">
              <w:rPr>
                <w:rFonts w:ascii="Times New Roman" w:hAnsi="Times New Roman" w:cs="Times New Roman"/>
                <w:sz w:val="24"/>
                <w:szCs w:val="24"/>
              </w:rPr>
              <w:t xml:space="preserve"> ГБПОУ РК «Керченский технологический техникум»</w:t>
            </w:r>
          </w:p>
          <w:p w:rsidR="008D1DC5" w:rsidRDefault="008D1DC5" w:rsidP="0088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D1DC5" w:rsidRDefault="008D1DC5" w:rsidP="00554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450">
              <w:rPr>
                <w:rFonts w:ascii="Times New Roman" w:hAnsi="Times New Roman" w:cs="Times New Roman"/>
                <w:sz w:val="24"/>
                <w:szCs w:val="24"/>
              </w:rPr>
              <w:t>Популяризация рабочих профессий и специальностей, поддержание  престижа среднего профессионального образования</w:t>
            </w:r>
          </w:p>
        </w:tc>
        <w:tc>
          <w:tcPr>
            <w:tcW w:w="3543" w:type="dxa"/>
          </w:tcPr>
          <w:p w:rsidR="008D1DC5" w:rsidRDefault="00E811C0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50">
              <w:rPr>
                <w:rFonts w:ascii="Times New Roman" w:hAnsi="Times New Roman" w:cs="Times New Roman"/>
                <w:sz w:val="24"/>
                <w:szCs w:val="24"/>
              </w:rPr>
              <w:t>АО «СУДОСТРОИТЕЛЬНАЯ КОРПОРАЦИЯ «АК БАРС»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Республика Татарстан,</w:t>
            </w:r>
          </w:p>
          <w:p w:rsidR="008D1DC5" w:rsidRDefault="008D1DC5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D64">
              <w:rPr>
                <w:rFonts w:ascii="Times New Roman" w:hAnsi="Times New Roman" w:cs="Times New Roman"/>
                <w:sz w:val="24"/>
                <w:szCs w:val="24"/>
              </w:rPr>
              <w:t xml:space="preserve">АО Судостроительный завод имени </w:t>
            </w:r>
            <w:proofErr w:type="spellStart"/>
            <w:r w:rsidRPr="00CD3D64">
              <w:rPr>
                <w:rFonts w:ascii="Times New Roman" w:hAnsi="Times New Roman" w:cs="Times New Roman"/>
                <w:sz w:val="24"/>
                <w:szCs w:val="24"/>
              </w:rPr>
              <w:t>Бутомы</w:t>
            </w:r>
            <w:proofErr w:type="spellEnd"/>
            <w:r w:rsidR="00A05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D64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proofErr w:type="spellStart"/>
            <w:r w:rsidRPr="00CD3D64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CD3D64">
              <w:rPr>
                <w:rFonts w:ascii="Times New Roman" w:hAnsi="Times New Roman" w:cs="Times New Roman"/>
                <w:sz w:val="24"/>
                <w:szCs w:val="24"/>
              </w:rPr>
              <w:t xml:space="preserve"> завод имени </w:t>
            </w:r>
            <w:proofErr w:type="spellStart"/>
            <w:r w:rsidRPr="00CD3D64">
              <w:rPr>
                <w:rFonts w:ascii="Times New Roman" w:hAnsi="Times New Roman" w:cs="Times New Roman"/>
                <w:sz w:val="24"/>
                <w:szCs w:val="24"/>
              </w:rPr>
              <w:t>А.М.Горького</w:t>
            </w:r>
            <w:proofErr w:type="spellEnd"/>
          </w:p>
          <w:p w:rsidR="008D1DC5" w:rsidRPr="00572DFB" w:rsidRDefault="008D1DC5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D64">
              <w:rPr>
                <w:rFonts w:ascii="Times New Roman" w:hAnsi="Times New Roman" w:cs="Times New Roman"/>
                <w:sz w:val="24"/>
                <w:szCs w:val="24"/>
              </w:rPr>
              <w:t>Санаторий - профилакторий «Дельфин» г. Зеленодольск</w:t>
            </w:r>
          </w:p>
        </w:tc>
        <w:tc>
          <w:tcPr>
            <w:tcW w:w="1701" w:type="dxa"/>
          </w:tcPr>
          <w:p w:rsidR="008D1DC5" w:rsidRPr="00F87450" w:rsidRDefault="00192F64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6A1618" w:rsidRPr="00572DFB" w:rsidTr="00A053C6">
        <w:tc>
          <w:tcPr>
            <w:tcW w:w="567" w:type="dxa"/>
          </w:tcPr>
          <w:p w:rsidR="006A1618" w:rsidRPr="002C71E0" w:rsidRDefault="006A1618" w:rsidP="00192F64">
            <w:pPr>
              <w:pStyle w:val="ae"/>
              <w:numPr>
                <w:ilvl w:val="0"/>
                <w:numId w:val="1"/>
              </w:numPr>
              <w:spacing w:line="240" w:lineRule="atLea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1618" w:rsidRDefault="00BA6BB7" w:rsidP="00572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</w:p>
        </w:tc>
        <w:tc>
          <w:tcPr>
            <w:tcW w:w="3402" w:type="dxa"/>
          </w:tcPr>
          <w:p w:rsidR="006A1618" w:rsidRPr="006A1618" w:rsidRDefault="006A1618" w:rsidP="006A1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1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6A1618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6A161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об организации</w:t>
            </w:r>
          </w:p>
          <w:p w:rsidR="006A1618" w:rsidRDefault="006A1618" w:rsidP="00E81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BA6BB7" w:rsidRDefault="00BA6BB7" w:rsidP="00554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группами 521, 511, СП 521, СП 511.</w:t>
            </w:r>
          </w:p>
          <w:p w:rsidR="006A1618" w:rsidRPr="00F87450" w:rsidRDefault="00BA6BB7" w:rsidP="00BA6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Меры социальной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подддержки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30 000 при трудоустройстве на 3 года; 10 000 – при возвращении из армии; предоставление общежития, оплата съемного жилья,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карьнрный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рост. Предоставление рабочих мест на период прохождения практической подготовки.</w:t>
            </w:r>
          </w:p>
        </w:tc>
        <w:tc>
          <w:tcPr>
            <w:tcW w:w="3543" w:type="dxa"/>
          </w:tcPr>
          <w:p w:rsidR="006A1618" w:rsidRDefault="006A1618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18">
              <w:rPr>
                <w:rFonts w:ascii="Times New Roman" w:hAnsi="Times New Roman" w:cs="Times New Roman"/>
                <w:sz w:val="24"/>
                <w:szCs w:val="24"/>
              </w:rPr>
              <w:t xml:space="preserve">АО «Судостроительный завод имени </w:t>
            </w:r>
            <w:proofErr w:type="spellStart"/>
            <w:r w:rsidRPr="006A1618">
              <w:rPr>
                <w:rFonts w:ascii="Times New Roman" w:hAnsi="Times New Roman" w:cs="Times New Roman"/>
                <w:sz w:val="24"/>
                <w:szCs w:val="24"/>
              </w:rPr>
              <w:t>Бутомы</w:t>
            </w:r>
            <w:proofErr w:type="spellEnd"/>
            <w:r w:rsidRPr="006A16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A1618" w:rsidRDefault="006A1618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618" w:rsidRPr="00F87450" w:rsidRDefault="006A1618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18" w:rsidRDefault="00BA6BB7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C1552" w:rsidRPr="00572DFB" w:rsidTr="00A053C6">
        <w:tc>
          <w:tcPr>
            <w:tcW w:w="567" w:type="dxa"/>
          </w:tcPr>
          <w:p w:rsidR="00DC1552" w:rsidRPr="002C71E0" w:rsidRDefault="00DC1552" w:rsidP="00192F64">
            <w:pPr>
              <w:pStyle w:val="ae"/>
              <w:numPr>
                <w:ilvl w:val="0"/>
                <w:numId w:val="1"/>
              </w:numPr>
              <w:spacing w:line="240" w:lineRule="atLea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1552" w:rsidRDefault="00DC1552" w:rsidP="00572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154"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</w:p>
          <w:p w:rsidR="00DC1552" w:rsidRDefault="00DC1552" w:rsidP="00572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552" w:rsidRDefault="00DC1552" w:rsidP="00572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1552" w:rsidRPr="008C6154" w:rsidRDefault="00DC1552" w:rsidP="008C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15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8C6154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8C615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об организации</w:t>
            </w:r>
          </w:p>
          <w:p w:rsidR="00DC1552" w:rsidRPr="006A1618" w:rsidRDefault="00DC1552" w:rsidP="006A1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C1552" w:rsidRPr="00572DFB" w:rsidRDefault="00DC1552" w:rsidP="00DC1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прохождения военной службы с последующим трудоустройством выпускников</w:t>
            </w:r>
          </w:p>
        </w:tc>
        <w:tc>
          <w:tcPr>
            <w:tcW w:w="3543" w:type="dxa"/>
          </w:tcPr>
          <w:p w:rsidR="00DC1552" w:rsidRPr="006A1618" w:rsidRDefault="00DC1552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МЧС</w:t>
            </w:r>
          </w:p>
        </w:tc>
        <w:tc>
          <w:tcPr>
            <w:tcW w:w="1701" w:type="dxa"/>
          </w:tcPr>
          <w:p w:rsidR="00DC1552" w:rsidRDefault="00DC1552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DC1552" w:rsidRPr="00572DFB" w:rsidTr="00A053C6">
        <w:tc>
          <w:tcPr>
            <w:tcW w:w="567" w:type="dxa"/>
          </w:tcPr>
          <w:p w:rsidR="00DC1552" w:rsidRPr="002C71E0" w:rsidRDefault="00DC1552" w:rsidP="00192F64">
            <w:pPr>
              <w:pStyle w:val="ae"/>
              <w:numPr>
                <w:ilvl w:val="0"/>
                <w:numId w:val="1"/>
              </w:numPr>
              <w:spacing w:line="240" w:lineRule="atLea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1552" w:rsidRPr="008C6154" w:rsidRDefault="00DC1552" w:rsidP="00572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</w:p>
        </w:tc>
        <w:tc>
          <w:tcPr>
            <w:tcW w:w="3402" w:type="dxa"/>
          </w:tcPr>
          <w:p w:rsidR="00DC1552" w:rsidRPr="008C6154" w:rsidRDefault="00DC1552" w:rsidP="00DC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15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8C6154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8C615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об организации</w:t>
            </w:r>
          </w:p>
          <w:p w:rsidR="00DC1552" w:rsidRPr="008C6154" w:rsidRDefault="00DC1552" w:rsidP="008C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C1552" w:rsidRPr="00572DFB" w:rsidRDefault="00DC1552" w:rsidP="006B0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прохождения военной службы с последующим трудоустройством выпускников</w:t>
            </w:r>
          </w:p>
        </w:tc>
        <w:tc>
          <w:tcPr>
            <w:tcW w:w="3543" w:type="dxa"/>
          </w:tcPr>
          <w:p w:rsidR="00DC1552" w:rsidRDefault="00DC1552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552">
              <w:rPr>
                <w:rFonts w:ascii="Times New Roman" w:hAnsi="Times New Roman" w:cs="Times New Roman"/>
                <w:sz w:val="24"/>
                <w:szCs w:val="24"/>
              </w:rPr>
              <w:t>Росгвардия</w:t>
            </w:r>
            <w:proofErr w:type="spellEnd"/>
          </w:p>
        </w:tc>
        <w:tc>
          <w:tcPr>
            <w:tcW w:w="1701" w:type="dxa"/>
          </w:tcPr>
          <w:p w:rsidR="00DC1552" w:rsidRDefault="00DC1552" w:rsidP="00C5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</w:tbl>
    <w:p w:rsidR="00CB647A" w:rsidRPr="00572DFB" w:rsidRDefault="00CB647A" w:rsidP="00CB64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47A" w:rsidRPr="00410B13" w:rsidRDefault="007B1EB9" w:rsidP="007B1EB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bookmarkStart w:id="0" w:name="_GoBack"/>
      <w:bookmarkEnd w:id="0"/>
      <w:r w:rsidR="000D6BA1" w:rsidRPr="00DC1552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 w:rsidR="000D6BA1" w:rsidRPr="00DC1552">
        <w:rPr>
          <w:rFonts w:ascii="Times New Roman" w:hAnsi="Times New Roman" w:cs="Times New Roman"/>
          <w:b/>
          <w:sz w:val="28"/>
          <w:szCs w:val="28"/>
        </w:rPr>
        <w:tab/>
      </w:r>
      <w:r w:rsidR="000D6BA1" w:rsidRPr="00DC155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0D6BA1" w:rsidRPr="00DC1552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0D6BA1" w:rsidRPr="00DC1552">
        <w:rPr>
          <w:rFonts w:ascii="Times New Roman" w:hAnsi="Times New Roman" w:cs="Times New Roman"/>
          <w:b/>
          <w:sz w:val="28"/>
          <w:szCs w:val="28"/>
        </w:rPr>
        <w:t>М.Е.Тимохов</w:t>
      </w:r>
      <w:proofErr w:type="spellEnd"/>
    </w:p>
    <w:p w:rsidR="00A423AC" w:rsidRPr="00410B13" w:rsidRDefault="00A423AC" w:rsidP="00A423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3AC" w:rsidRPr="00410B13" w:rsidRDefault="00A423AC" w:rsidP="00A423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423AC" w:rsidRPr="00410B13" w:rsidSect="00882DA2">
      <w:pgSz w:w="16838" w:h="11906" w:orient="landscape"/>
      <w:pgMar w:top="1418" w:right="53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8187D"/>
    <w:multiLevelType w:val="hybridMultilevel"/>
    <w:tmpl w:val="30882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97F"/>
    <w:rsid w:val="000023E9"/>
    <w:rsid w:val="000120EE"/>
    <w:rsid w:val="00017E2E"/>
    <w:rsid w:val="000352B5"/>
    <w:rsid w:val="000477C8"/>
    <w:rsid w:val="00057A76"/>
    <w:rsid w:val="000660EF"/>
    <w:rsid w:val="00087D68"/>
    <w:rsid w:val="000B2296"/>
    <w:rsid w:val="000C3E57"/>
    <w:rsid w:val="000C55CB"/>
    <w:rsid w:val="000D6BA1"/>
    <w:rsid w:val="000E6E5E"/>
    <w:rsid w:val="000F66F8"/>
    <w:rsid w:val="00103C65"/>
    <w:rsid w:val="00120E9B"/>
    <w:rsid w:val="00131245"/>
    <w:rsid w:val="00131DED"/>
    <w:rsid w:val="001403C5"/>
    <w:rsid w:val="001436F7"/>
    <w:rsid w:val="001576DC"/>
    <w:rsid w:val="00164534"/>
    <w:rsid w:val="0018760C"/>
    <w:rsid w:val="001925DE"/>
    <w:rsid w:val="00192F64"/>
    <w:rsid w:val="001C06B5"/>
    <w:rsid w:val="001D55C9"/>
    <w:rsid w:val="001F0B61"/>
    <w:rsid w:val="0021702E"/>
    <w:rsid w:val="00242385"/>
    <w:rsid w:val="00262325"/>
    <w:rsid w:val="0026414A"/>
    <w:rsid w:val="002811B7"/>
    <w:rsid w:val="00286032"/>
    <w:rsid w:val="002A543B"/>
    <w:rsid w:val="002C6D43"/>
    <w:rsid w:val="002C71E0"/>
    <w:rsid w:val="002D0820"/>
    <w:rsid w:val="002D682E"/>
    <w:rsid w:val="00307007"/>
    <w:rsid w:val="00322668"/>
    <w:rsid w:val="00334FF0"/>
    <w:rsid w:val="00350C4D"/>
    <w:rsid w:val="003574AC"/>
    <w:rsid w:val="0038581C"/>
    <w:rsid w:val="003966FF"/>
    <w:rsid w:val="003B1737"/>
    <w:rsid w:val="003C2F34"/>
    <w:rsid w:val="003C6C22"/>
    <w:rsid w:val="003D181E"/>
    <w:rsid w:val="003D2CBA"/>
    <w:rsid w:val="003D6D66"/>
    <w:rsid w:val="003F401D"/>
    <w:rsid w:val="0040086B"/>
    <w:rsid w:val="00410B13"/>
    <w:rsid w:val="0043726F"/>
    <w:rsid w:val="0044048D"/>
    <w:rsid w:val="0045568E"/>
    <w:rsid w:val="004603DF"/>
    <w:rsid w:val="004606BF"/>
    <w:rsid w:val="00460FA8"/>
    <w:rsid w:val="00471663"/>
    <w:rsid w:val="004C352B"/>
    <w:rsid w:val="004D25E5"/>
    <w:rsid w:val="004D4028"/>
    <w:rsid w:val="004E4069"/>
    <w:rsid w:val="004F399E"/>
    <w:rsid w:val="004F3F45"/>
    <w:rsid w:val="00517F8B"/>
    <w:rsid w:val="00522AE2"/>
    <w:rsid w:val="00554A88"/>
    <w:rsid w:val="005576DC"/>
    <w:rsid w:val="00563344"/>
    <w:rsid w:val="0056513A"/>
    <w:rsid w:val="0056543F"/>
    <w:rsid w:val="005703A2"/>
    <w:rsid w:val="00572DFB"/>
    <w:rsid w:val="00591443"/>
    <w:rsid w:val="005B0040"/>
    <w:rsid w:val="005B0DFC"/>
    <w:rsid w:val="005B6F67"/>
    <w:rsid w:val="005D6995"/>
    <w:rsid w:val="006050D3"/>
    <w:rsid w:val="00631980"/>
    <w:rsid w:val="00646234"/>
    <w:rsid w:val="00653051"/>
    <w:rsid w:val="00662D06"/>
    <w:rsid w:val="006828A2"/>
    <w:rsid w:val="006A1618"/>
    <w:rsid w:val="006D7159"/>
    <w:rsid w:val="006F76DB"/>
    <w:rsid w:val="007021F5"/>
    <w:rsid w:val="00714B0E"/>
    <w:rsid w:val="0072750F"/>
    <w:rsid w:val="007403F2"/>
    <w:rsid w:val="00751490"/>
    <w:rsid w:val="0075597F"/>
    <w:rsid w:val="00771CF3"/>
    <w:rsid w:val="00775E06"/>
    <w:rsid w:val="007B1EB9"/>
    <w:rsid w:val="007C089F"/>
    <w:rsid w:val="007C6AEC"/>
    <w:rsid w:val="007D0009"/>
    <w:rsid w:val="007E6A2A"/>
    <w:rsid w:val="007F091C"/>
    <w:rsid w:val="00806782"/>
    <w:rsid w:val="00813AF5"/>
    <w:rsid w:val="0081422E"/>
    <w:rsid w:val="0083159E"/>
    <w:rsid w:val="00882DA2"/>
    <w:rsid w:val="00883698"/>
    <w:rsid w:val="0088542F"/>
    <w:rsid w:val="00891A0E"/>
    <w:rsid w:val="008975D9"/>
    <w:rsid w:val="008C6154"/>
    <w:rsid w:val="008D1DC5"/>
    <w:rsid w:val="008E0B13"/>
    <w:rsid w:val="00901DF8"/>
    <w:rsid w:val="00905D79"/>
    <w:rsid w:val="00966EC9"/>
    <w:rsid w:val="0097222E"/>
    <w:rsid w:val="009B31B5"/>
    <w:rsid w:val="009D15AB"/>
    <w:rsid w:val="00A053C6"/>
    <w:rsid w:val="00A05E5C"/>
    <w:rsid w:val="00A10EA0"/>
    <w:rsid w:val="00A26F0E"/>
    <w:rsid w:val="00A364C5"/>
    <w:rsid w:val="00A423AC"/>
    <w:rsid w:val="00A55658"/>
    <w:rsid w:val="00A74FB0"/>
    <w:rsid w:val="00A9292F"/>
    <w:rsid w:val="00AA462F"/>
    <w:rsid w:val="00AA5153"/>
    <w:rsid w:val="00AB48F8"/>
    <w:rsid w:val="00AF29E4"/>
    <w:rsid w:val="00B45D13"/>
    <w:rsid w:val="00B47DEE"/>
    <w:rsid w:val="00B5301A"/>
    <w:rsid w:val="00B71477"/>
    <w:rsid w:val="00B7666F"/>
    <w:rsid w:val="00B76883"/>
    <w:rsid w:val="00BA5A07"/>
    <w:rsid w:val="00BA6BB7"/>
    <w:rsid w:val="00BE156E"/>
    <w:rsid w:val="00C1001D"/>
    <w:rsid w:val="00C1141D"/>
    <w:rsid w:val="00C33CFC"/>
    <w:rsid w:val="00C463F0"/>
    <w:rsid w:val="00C5577E"/>
    <w:rsid w:val="00C64330"/>
    <w:rsid w:val="00C66810"/>
    <w:rsid w:val="00C71F57"/>
    <w:rsid w:val="00C729D6"/>
    <w:rsid w:val="00C77D29"/>
    <w:rsid w:val="00C8324B"/>
    <w:rsid w:val="00C84955"/>
    <w:rsid w:val="00CB0F56"/>
    <w:rsid w:val="00CB647A"/>
    <w:rsid w:val="00CD308C"/>
    <w:rsid w:val="00CD3764"/>
    <w:rsid w:val="00CD3D64"/>
    <w:rsid w:val="00CD3F55"/>
    <w:rsid w:val="00CE5212"/>
    <w:rsid w:val="00CF6F50"/>
    <w:rsid w:val="00D27168"/>
    <w:rsid w:val="00D440B0"/>
    <w:rsid w:val="00D91CCE"/>
    <w:rsid w:val="00DB7645"/>
    <w:rsid w:val="00DC1552"/>
    <w:rsid w:val="00DD2001"/>
    <w:rsid w:val="00DD742C"/>
    <w:rsid w:val="00E1480C"/>
    <w:rsid w:val="00E341DD"/>
    <w:rsid w:val="00E46218"/>
    <w:rsid w:val="00E57B4C"/>
    <w:rsid w:val="00E624F4"/>
    <w:rsid w:val="00E749CD"/>
    <w:rsid w:val="00E811C0"/>
    <w:rsid w:val="00EA382B"/>
    <w:rsid w:val="00ED52D1"/>
    <w:rsid w:val="00EE4C85"/>
    <w:rsid w:val="00F02518"/>
    <w:rsid w:val="00F24C3E"/>
    <w:rsid w:val="00F553F2"/>
    <w:rsid w:val="00F5779D"/>
    <w:rsid w:val="00F72CB5"/>
    <w:rsid w:val="00F87450"/>
    <w:rsid w:val="00FB1375"/>
    <w:rsid w:val="00FE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154"/>
  </w:style>
  <w:style w:type="paragraph" w:styleId="1">
    <w:name w:val="heading 1"/>
    <w:basedOn w:val="a"/>
    <w:next w:val="a"/>
    <w:link w:val="10"/>
    <w:uiPriority w:val="9"/>
    <w:qFormat/>
    <w:rsid w:val="00775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4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D6995"/>
    <w:rPr>
      <w:i/>
      <w:iCs/>
    </w:rPr>
  </w:style>
  <w:style w:type="character" w:styleId="a5">
    <w:name w:val="Hyperlink"/>
    <w:basedOn w:val="a0"/>
    <w:uiPriority w:val="99"/>
    <w:unhideWhenUsed/>
    <w:rsid w:val="00E624F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E6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6A2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5B6F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table" w:styleId="a8">
    <w:name w:val="Table Grid"/>
    <w:basedOn w:val="a1"/>
    <w:uiPriority w:val="39"/>
    <w:rsid w:val="007F0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1925DE"/>
  </w:style>
  <w:style w:type="character" w:styleId="a9">
    <w:name w:val="annotation reference"/>
    <w:basedOn w:val="a0"/>
    <w:uiPriority w:val="99"/>
    <w:semiHidden/>
    <w:unhideWhenUsed/>
    <w:rsid w:val="00CF6F5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F6F5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F6F5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F6F5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F6F50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75E0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e">
    <w:name w:val="List Paragraph"/>
    <w:basedOn w:val="a"/>
    <w:uiPriority w:val="34"/>
    <w:qFormat/>
    <w:rsid w:val="002C71E0"/>
    <w:pPr>
      <w:ind w:left="720"/>
      <w:contextualSpacing/>
    </w:pPr>
  </w:style>
  <w:style w:type="character" w:customStyle="1" w:styleId="apple-converted-space">
    <w:name w:val="apple-converted-space"/>
    <w:basedOn w:val="a0"/>
    <w:rsid w:val="00554A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154"/>
  </w:style>
  <w:style w:type="paragraph" w:styleId="1">
    <w:name w:val="heading 1"/>
    <w:basedOn w:val="a"/>
    <w:next w:val="a"/>
    <w:link w:val="10"/>
    <w:uiPriority w:val="9"/>
    <w:qFormat/>
    <w:rsid w:val="00775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4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D6995"/>
    <w:rPr>
      <w:i/>
      <w:iCs/>
    </w:rPr>
  </w:style>
  <w:style w:type="character" w:styleId="a5">
    <w:name w:val="Hyperlink"/>
    <w:basedOn w:val="a0"/>
    <w:uiPriority w:val="99"/>
    <w:unhideWhenUsed/>
    <w:rsid w:val="00E624F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E6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6A2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5B6F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table" w:styleId="a8">
    <w:name w:val="Table Grid"/>
    <w:basedOn w:val="a1"/>
    <w:uiPriority w:val="39"/>
    <w:rsid w:val="007F0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1925DE"/>
  </w:style>
  <w:style w:type="character" w:styleId="a9">
    <w:name w:val="annotation reference"/>
    <w:basedOn w:val="a0"/>
    <w:uiPriority w:val="99"/>
    <w:semiHidden/>
    <w:unhideWhenUsed/>
    <w:rsid w:val="00CF6F5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F6F5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F6F5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F6F5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F6F50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75E0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e">
    <w:name w:val="List Paragraph"/>
    <w:basedOn w:val="a"/>
    <w:uiPriority w:val="34"/>
    <w:qFormat/>
    <w:rsid w:val="002C71E0"/>
    <w:pPr>
      <w:ind w:left="720"/>
      <w:contextualSpacing/>
    </w:pPr>
  </w:style>
  <w:style w:type="character" w:customStyle="1" w:styleId="apple-converted-space">
    <w:name w:val="apple-converted-space"/>
    <w:basedOn w:val="a0"/>
    <w:rsid w:val="00554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2300</TotalTime>
  <Pages>1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Шеф-повар</cp:lastModifiedBy>
  <cp:revision>21</cp:revision>
  <cp:lastPrinted>2021-12-03T09:57:00Z</cp:lastPrinted>
  <dcterms:created xsi:type="dcterms:W3CDTF">2021-10-15T04:11:00Z</dcterms:created>
  <dcterms:modified xsi:type="dcterms:W3CDTF">2022-02-01T12:59:00Z</dcterms:modified>
</cp:coreProperties>
</file>