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на прохождение производственной практики и дальнейшему трудоустройству</w:t>
      </w:r>
    </w:p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</w:t>
      </w:r>
    </w:p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(ФИО)</w:t>
      </w:r>
    </w:p>
    <w:p w:rsidR="00392899" w:rsidRPr="00483BDD" w:rsidRDefault="00392899" w:rsidP="0039289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как законный представитель_______________________________________________________,</w:t>
      </w:r>
    </w:p>
    <w:p w:rsidR="00392899" w:rsidRPr="00483BDD" w:rsidRDefault="00392899" w:rsidP="0039289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A26BC6" w:rsidRPr="00483BDD" w:rsidRDefault="00392899" w:rsidP="003928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BDD">
        <w:rPr>
          <w:rFonts w:ascii="Times New Roman" w:hAnsi="Times New Roman" w:cs="Times New Roman"/>
          <w:sz w:val="24"/>
          <w:szCs w:val="24"/>
        </w:rPr>
        <w:t xml:space="preserve"> </w:t>
      </w:r>
      <w:r w:rsidR="00483BDD" w:rsidRPr="00483BDD">
        <w:rPr>
          <w:rFonts w:ascii="Times New Roman" w:hAnsi="Times New Roman" w:cs="Times New Roman"/>
          <w:sz w:val="24"/>
          <w:szCs w:val="24"/>
        </w:rPr>
        <w:t>поступающего</w:t>
      </w:r>
      <w:r w:rsidR="00A26BC6" w:rsidRPr="00483BDD">
        <w:rPr>
          <w:rFonts w:ascii="Times New Roman" w:hAnsi="Times New Roman" w:cs="Times New Roman"/>
          <w:sz w:val="24"/>
          <w:szCs w:val="24"/>
        </w:rPr>
        <w:t xml:space="preserve"> </w:t>
      </w:r>
      <w:r w:rsidRPr="00483BDD">
        <w:rPr>
          <w:rFonts w:ascii="Times New Roman" w:hAnsi="Times New Roman" w:cs="Times New Roman"/>
          <w:sz w:val="24"/>
          <w:szCs w:val="24"/>
        </w:rPr>
        <w:t xml:space="preserve"> на обучение в Государственное бюджетное профессиональное образовательное учреждение Республики Крым «Керченский технологический техникум» по профессии </w:t>
      </w:r>
      <w:r w:rsidRPr="00483BDD">
        <w:rPr>
          <w:rFonts w:ascii="Times New Roman" w:hAnsi="Times New Roman" w:cs="Times New Roman"/>
          <w:b/>
          <w:sz w:val="24"/>
          <w:szCs w:val="24"/>
        </w:rPr>
        <w:t>15.01.05 «Сварщик (ручной и частично механизированной сварк</w:t>
      </w:r>
      <w:proofErr w:type="gramStart"/>
      <w:r w:rsidRPr="00483BDD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483BDD">
        <w:rPr>
          <w:rFonts w:ascii="Times New Roman" w:hAnsi="Times New Roman" w:cs="Times New Roman"/>
          <w:b/>
          <w:sz w:val="24"/>
          <w:szCs w:val="24"/>
        </w:rPr>
        <w:t>наплавки)» или специальности 22.02.06 «Сварочное производство»</w:t>
      </w:r>
      <w:r w:rsidRPr="00483BDD">
        <w:rPr>
          <w:rFonts w:ascii="Times New Roman" w:hAnsi="Times New Roman" w:cs="Times New Roman"/>
          <w:sz w:val="24"/>
          <w:szCs w:val="24"/>
        </w:rPr>
        <w:t xml:space="preserve"> на бюджетной основе, уведомлен при подаче документов ответственным секретарем приемной комиссией техникума и даю свое согласие о том, что в период освоения образовательной программы по данной профессии/специальности </w:t>
      </w:r>
      <w:r w:rsidR="00483BDD" w:rsidRPr="00483BDD">
        <w:rPr>
          <w:rFonts w:ascii="Times New Roman" w:hAnsi="Times New Roman" w:cs="Times New Roman"/>
          <w:sz w:val="24"/>
          <w:szCs w:val="24"/>
        </w:rPr>
        <w:t xml:space="preserve">мой сын </w:t>
      </w:r>
      <w:r w:rsidRPr="00483BDD">
        <w:rPr>
          <w:rFonts w:ascii="Times New Roman" w:hAnsi="Times New Roman" w:cs="Times New Roman"/>
          <w:sz w:val="24"/>
          <w:szCs w:val="24"/>
        </w:rPr>
        <w:t xml:space="preserve">обязан проходить производственную практику в соответствии с </w:t>
      </w:r>
      <w:r w:rsidR="00A26BC6" w:rsidRPr="00483BDD">
        <w:rPr>
          <w:rFonts w:ascii="Times New Roman" w:hAnsi="Times New Roman" w:cs="Times New Roman"/>
          <w:sz w:val="24"/>
          <w:szCs w:val="24"/>
        </w:rPr>
        <w:t xml:space="preserve">договором </w:t>
      </w:r>
      <w:proofErr w:type="gramStart"/>
      <w:r w:rsidR="00A26BC6" w:rsidRPr="00483B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26BC6" w:rsidRPr="00483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BC6" w:rsidRPr="00483BDD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="00A26BC6" w:rsidRPr="00483BDD">
        <w:rPr>
          <w:rFonts w:ascii="Times New Roman" w:hAnsi="Times New Roman" w:cs="Times New Roman"/>
          <w:sz w:val="24"/>
          <w:szCs w:val="24"/>
        </w:rPr>
        <w:t xml:space="preserve"> партнерстве на базовом предприятии техникума 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АО "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 с дальнейшим трудоустройством на данном предприятии.</w:t>
      </w:r>
    </w:p>
    <w:p w:rsidR="00392899" w:rsidRPr="00483BDD" w:rsidRDefault="00483BDD" w:rsidP="003928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даю согласие на подписание 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окончании 1-го семестра 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целевого трехстороннего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(между 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моим сыном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, техникумом и АО "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") на прохождение производственной практики и дальнейшему трудоустройству на АО "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26BC6"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="00A26BC6"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92899" w:rsidRPr="00483BDD" w:rsidRDefault="00392899" w:rsidP="0039289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2899" w:rsidRPr="00483BDD" w:rsidRDefault="00392899" w:rsidP="0039289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«_____»___________202___г.                                                                  _____________/_____________</w:t>
      </w:r>
    </w:p>
    <w:p w:rsidR="00392899" w:rsidRPr="00483BDD" w:rsidRDefault="00392899" w:rsidP="0039289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(ФИО)</w:t>
      </w:r>
    </w:p>
    <w:p w:rsidR="00483BDD" w:rsidRPr="00483BDD" w:rsidRDefault="00483BDD" w:rsidP="0039289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.                                                                                                              _____________/_____________</w:t>
      </w:r>
    </w:p>
    <w:p w:rsid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 ребенка)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на прохождение производственной практики и дальнейшему трудоустройству</w:t>
      </w: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</w:t>
      </w: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(ФИО)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как законный представитель_______________________________________________________,</w:t>
      </w:r>
    </w:p>
    <w:p w:rsidR="00483BDD" w:rsidRPr="00483BDD" w:rsidRDefault="00483BDD" w:rsidP="00483BD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</w:rPr>
        <w:t>(ФИО ребенка)</w:t>
      </w:r>
      <w:bookmarkStart w:id="0" w:name="_GoBack"/>
      <w:bookmarkEnd w:id="0"/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3BDD">
        <w:rPr>
          <w:rFonts w:ascii="Times New Roman" w:hAnsi="Times New Roman" w:cs="Times New Roman"/>
          <w:sz w:val="24"/>
          <w:szCs w:val="24"/>
        </w:rPr>
        <w:t xml:space="preserve"> поступающего  на обучение в Государственное бюджетное профессиональное образовательное учреждение Республики Крым «Керченский технологический техникум» по профессии </w:t>
      </w:r>
      <w:r w:rsidRPr="00483BDD">
        <w:rPr>
          <w:rFonts w:ascii="Times New Roman" w:hAnsi="Times New Roman" w:cs="Times New Roman"/>
          <w:b/>
          <w:sz w:val="24"/>
          <w:szCs w:val="24"/>
        </w:rPr>
        <w:t>15.01.05 «Сварщик (ручной и частично механизированной сварк</w:t>
      </w:r>
      <w:proofErr w:type="gramStart"/>
      <w:r w:rsidRPr="00483BDD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483BDD">
        <w:rPr>
          <w:rFonts w:ascii="Times New Roman" w:hAnsi="Times New Roman" w:cs="Times New Roman"/>
          <w:b/>
          <w:sz w:val="24"/>
          <w:szCs w:val="24"/>
        </w:rPr>
        <w:t>наплавки)» или специальности 22.02.06 «Сварочное производство»</w:t>
      </w:r>
      <w:r w:rsidRPr="00483BDD">
        <w:rPr>
          <w:rFonts w:ascii="Times New Roman" w:hAnsi="Times New Roman" w:cs="Times New Roman"/>
          <w:sz w:val="24"/>
          <w:szCs w:val="24"/>
        </w:rPr>
        <w:t xml:space="preserve"> на бюджетной основе, уведомлен при подаче документов ответственным секретарем приемной комиссией техникума и даю свое согласие о том, что в период освоения образовательной программы по данной профессии/специальности мой сын обязан проходить производственную практику в соответствии с договором </w:t>
      </w:r>
      <w:proofErr w:type="gramStart"/>
      <w:r w:rsidRPr="00483B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3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BDD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Pr="00483BDD">
        <w:rPr>
          <w:rFonts w:ascii="Times New Roman" w:hAnsi="Times New Roman" w:cs="Times New Roman"/>
          <w:sz w:val="24"/>
          <w:szCs w:val="24"/>
        </w:rPr>
        <w:t xml:space="preserve"> партнерстве на базовом предприятии техникума 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АО "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 с дальнейшим трудоустройством на данном предприятии.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И даю согласие на подписание  по окончании 1-го семестра целевого трехстороннего договора (между моим сыном, техникумом и АО "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") на прохождение производственной практики и дальнейшему трудоустройству на АО "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Судостроительный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3B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завод</w:t>
      </w:r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Б.Е. </w:t>
      </w:r>
      <w:proofErr w:type="spellStart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Бутомы</w:t>
      </w:r>
      <w:proofErr w:type="spellEnd"/>
      <w:r w:rsidRPr="00483BDD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«_____»___________202___г.                                                                  _____________/_____________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(ФИО)</w:t>
      </w: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83BDD" w:rsidRP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>.                                                                                                              _____________/_____________</w:t>
      </w:r>
    </w:p>
    <w:p w:rsid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3B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 ребенка)</w:t>
      </w:r>
    </w:p>
    <w:p w:rsidR="00483BDD" w:rsidRDefault="00483BDD" w:rsidP="00483BD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83BDD" w:rsidRPr="00483BDD" w:rsidRDefault="00483BDD" w:rsidP="00392899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483BDD" w:rsidRPr="00483BDD" w:rsidSect="00483BD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9"/>
    <w:rsid w:val="00157D00"/>
    <w:rsid w:val="001E35B1"/>
    <w:rsid w:val="00273480"/>
    <w:rsid w:val="00392899"/>
    <w:rsid w:val="00483BDD"/>
    <w:rsid w:val="005412F9"/>
    <w:rsid w:val="00602670"/>
    <w:rsid w:val="00654DEE"/>
    <w:rsid w:val="00851AED"/>
    <w:rsid w:val="00A26BC6"/>
    <w:rsid w:val="00AA232D"/>
    <w:rsid w:val="00CB1818"/>
    <w:rsid w:val="00D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Служебный</cp:lastModifiedBy>
  <cp:revision>2</cp:revision>
  <dcterms:created xsi:type="dcterms:W3CDTF">2021-06-20T10:39:00Z</dcterms:created>
  <dcterms:modified xsi:type="dcterms:W3CDTF">2021-06-20T10:39:00Z</dcterms:modified>
</cp:coreProperties>
</file>