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B8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оформить дифференцированный зачет?</w:t>
      </w:r>
    </w:p>
    <w:p w:rsidR="00396EB8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Берем двойной листик в клетку на лицевой части пишем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6EB8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EB8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Дифференцированный зачет</w:t>
      </w:r>
    </w:p>
    <w:p w:rsidR="00396EB8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DF54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практике</w:t>
      </w:r>
    </w:p>
    <w:p w:rsidR="00396EB8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ПМ04 «Выполнение облицовочных работ плитками и плитами»</w:t>
      </w:r>
    </w:p>
    <w:p w:rsidR="00396EB8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йся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231 группы</w:t>
      </w:r>
    </w:p>
    <w:p w:rsidR="00396EB8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Ф.И.О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Ивановой Ольги Сергеевны)</w:t>
      </w:r>
    </w:p>
    <w:p w:rsidR="00396EB8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6EB8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Открываем листик </w:t>
      </w:r>
      <w:r w:rsidR="00822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самом верху пишем</w:t>
      </w:r>
      <w:proofErr w:type="gramEnd"/>
      <w:r w:rsidR="00822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Вариант№…, затем отвечаем </w:t>
      </w:r>
      <w:r w:rsidR="0082251C" w:rsidRPr="0082251C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вопрос-ответ!!!</w:t>
      </w:r>
      <w:r w:rsidRPr="0082251C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822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работа будет выполнена с нарушениями в оформлении, работа не зачитывается.</w:t>
      </w:r>
    </w:p>
    <w:p w:rsidR="0082251C" w:rsidRDefault="0082251C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251C" w:rsidRPr="0082251C" w:rsidRDefault="0082251C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82251C">
        <w:rPr>
          <w:rFonts w:ascii="Times New Roman" w:hAnsi="Times New Roman" w:cs="Times New Roman"/>
          <w:b/>
          <w:bCs/>
          <w:color w:val="FF0000"/>
          <w:sz w:val="48"/>
          <w:szCs w:val="48"/>
          <w:lang w:eastAsia="ru-RU"/>
        </w:rPr>
        <w:t>Зачет необходимо выполнить в этот же день не позднее 21.00</w:t>
      </w:r>
    </w:p>
    <w:p w:rsidR="0082251C" w:rsidRDefault="0082251C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выполняется письменно! Описать все необходимые операции для выполнения работы!!!</w:t>
      </w:r>
    </w:p>
    <w:p w:rsidR="0082251C" w:rsidRPr="0082251C" w:rsidRDefault="0082251C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5286" w:rsidRDefault="00345286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7F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286" w:rsidRPr="00127F32" w:rsidRDefault="00345286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Заварз</w:t>
      </w:r>
      <w:r w:rsidR="00E557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иенко</w:t>
      </w:r>
      <w:proofErr w:type="spellEnd"/>
      <w:r w:rsidR="00E557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Артем, Косенкова Виктория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Перечислить допускаемые отклонения кирпичной поверхности,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предназначенной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облицовку.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Выбрать с обоснованием материалы, инструменты, приспособления </w:t>
      </w: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облицовки вертикальной поверхности керамической плиткой на растворе.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Воспроизвести алгоритм технологической последовательности облицовки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 керамической плиткой на растворе способом «шов в шов».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Перечислить допускаемые отклонения облицованной поверхности.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Соблюдение техники безопасности при облицовке стен керамической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плиткой на растворе. </w:t>
      </w:r>
    </w:p>
    <w:p w:rsidR="00345286" w:rsidRPr="00127F32" w:rsidRDefault="00345286" w:rsidP="0034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86" w:rsidRDefault="00345286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7F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345286" w:rsidRPr="00127F32" w:rsidRDefault="00345286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Заварз</w:t>
      </w:r>
      <w:r w:rsidR="00E557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иенко</w:t>
      </w:r>
      <w:proofErr w:type="spellEnd"/>
      <w:r w:rsidR="00E557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Богдан, Кулаков Станислав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Перечислить основные операции при подготовке кирпичной поверхности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облицовку плиткой на растворе. Выбрать с обоснованием инструменты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подготовительных работ.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Воспроизвести алгоритм технологической последовательности облицовки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 керамической плиткой на растворе способом «в разбежку».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Перечислить допускаемые отклонения облицованной поверхности.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Сделать сравнительный анализ технологической последовательности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облицовки стен керамической плиткой способами «шов в шов» 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разбежку».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Подсчитать необходимое количество плитки размером 200 мм×200мм </w:t>
      </w: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облицовке 20 м² поверхности. </w:t>
      </w:r>
    </w:p>
    <w:p w:rsidR="00345286" w:rsidRPr="00127F32" w:rsidRDefault="00345286" w:rsidP="0034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86" w:rsidRDefault="00345286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7F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396EB8" w:rsidRPr="00127F32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Заварзиенко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Виктор, Леонов Владимир)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Выбрать основные инструменты для провешивания поверхности 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марок и маяков под облицовку стен керамической плиткой </w:t>
      </w: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Обосновать свой выбор.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Подобрать нужное количество раствора для облицовки 30 м² поверхности.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Воспроизвести алгоритм технологической последовательности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провешивания поверхности и устройства маяков под облицовку плитками </w:t>
      </w: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Перечислить требования к облицованной поверхности.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Соблюдение техники безопасности при выполнении </w:t>
      </w:r>
      <w:proofErr w:type="spell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облицовочно</w:t>
      </w:r>
      <w:proofErr w:type="spell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плиточных работ. </w:t>
      </w:r>
    </w:p>
    <w:p w:rsidR="00345286" w:rsidRPr="00127F32" w:rsidRDefault="00345286" w:rsidP="0034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86" w:rsidRDefault="00345286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7F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396EB8" w:rsidRPr="00127F32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Боднар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Валерия,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Лучинская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Полина)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Перечислить основные операции при подготовке деревянной поверхности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облицовку плиткой на растворе. Выбрать с обоснованием инструменты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подготовительных работ.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Воспроизвести алгоритм технологической последовательности облицовки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 керамической плиткой на растворе способом «по диагонали».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Перечислить допускаемые отклонения облицованной поверхности. 7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Сделать сравнительный анализ технологической последовательности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облицовки стен керамической плиткой способами «шов в шов» и «</w:t>
      </w: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диагонали».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Подсчитать необходимое количество плитки размером 200 мм×100мм </w:t>
      </w: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облицовке 30 м² поверхности.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5286" w:rsidRPr="00127F32" w:rsidRDefault="00345286" w:rsidP="0034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86" w:rsidRDefault="00345286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7F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5</w:t>
      </w:r>
    </w:p>
    <w:p w:rsidR="00396EB8" w:rsidRPr="00127F32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(Грехов Алексей, Пылаева Раиса)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Выбрать инструменты для подготовки кирпичной поверхности </w:t>
      </w: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облицовку на мастике. Обосновать свой выбор.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Требования, предъявляемые к поверхности для облицовки на мастике.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Сделать сравнительный анализ приготовления мастик ПЦ и КЦП и их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Воспроизвести алгоритм технологической последовательности облицовки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 керамической плиткой на мастике способом «шов в шов».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Соблюдение техники безопасности при облицовке поверхности </w:t>
      </w: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286" w:rsidRPr="00127F32" w:rsidRDefault="00E5576F" w:rsidP="00E55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мастике.</w:t>
      </w:r>
    </w:p>
    <w:p w:rsidR="00345286" w:rsidRDefault="00345286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7F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6</w:t>
      </w:r>
    </w:p>
    <w:p w:rsidR="00396EB8" w:rsidRPr="00127F32" w:rsidRDefault="00E5576F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(Иванова Дарья,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Рузова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Евгения</w:t>
      </w:r>
      <w:r w:rsidR="00396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Выбрать с обоснованием инструменты для устройства стяжки под полы.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Воспроизвести алгоритм технологической последовательности устройства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стяжки. Допускаемые отклонения при устройстве стяжки.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Подсчитать необходимое количество раствора в </w:t>
      </w: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³ для выполнения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30м²стяжки.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Сделать сравнительный анализ технологической последовательности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стяжки в помещении и в производственном цехе.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Соблюдение техники безопасности при устройстве стяжки под полы. </w:t>
      </w:r>
    </w:p>
    <w:p w:rsidR="00345286" w:rsidRPr="00127F32" w:rsidRDefault="00345286" w:rsidP="0034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86" w:rsidRDefault="00345286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7F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7</w:t>
      </w:r>
    </w:p>
    <w:p w:rsidR="00396EB8" w:rsidRPr="00127F32" w:rsidRDefault="00E5576F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(Кокорина Дарья, Саенко Алексей</w:t>
      </w:r>
      <w:r w:rsidR="00396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Выбрать основные инструменты для устройства гидроизоляции под полы.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Воспроизвести алгоритм технологической последовательности устройства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гидроизоляции.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Перечислить современные гидроизоляционные материалы. В чём их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перед традиционными гидроизоляционными материалами?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Подсчитать необходимое количество рулонов рубероида для устройства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гидроизоляции на 20м² поверхности.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Соблюдение техники безопасности при устройстве гидроизоляции.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5286" w:rsidRPr="00127F32" w:rsidRDefault="00345286" w:rsidP="0034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86" w:rsidRDefault="00345286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7F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8</w:t>
      </w:r>
    </w:p>
    <w:p w:rsidR="00396EB8" w:rsidRPr="00127F32" w:rsidRDefault="00396EB8" w:rsidP="00345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(Ко</w:t>
      </w:r>
      <w:r w:rsidR="00E557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нина Наталья, Маркелов Владимир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Выбрать основные инструменты для подготовки кирпичной поверхности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четырёхгранных колонн под облицовку.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Воспроизвести алгоритм технологической последовательности облицовки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квадратных колонн первым и вторым способом.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Сделать сравнительный анализ облицовки четырёхгранных колонн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и вторым способом.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Допускаемые отклонения при облицовке колонн.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Соблюдение техники безопасности при облицовке колонн.  </w:t>
      </w:r>
    </w:p>
    <w:p w:rsid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№9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Сергеева Мария, Квашнина Кристина)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Выбрать основные инструменты для подготовки поверхности круглой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колонны под облицовку. Обосновать свой выбор.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Воспроизвести алгоритм технологической последовательности подготовки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 круглой колонны под облицовку и облицовку её на растворе.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Подсчитать количество необходимых материалов для облицовки 8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круглых колонн диаметром 60 см, высотой 3м. </w:t>
      </w:r>
      <w:proofErr w:type="gramStart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коврика 45×180 см.,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мастика ПЦ, эмульсия ПВА).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Соблюдение техники безопасности при облицовке колонн.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качества облицованной поверхности.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Васикова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Анастасия, Попова Анастасия)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Выбрать основные инструменты для разбивки покрытия пола. Обосновать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выбор.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Воспроизвести алгоритм технологической последовательности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разбивки покрытия пола с устройством фриза.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Перечислить маяки и способы их установки для облицовки пола.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них являются временными, а какие постоянные?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Указать причины возникновения и способы устранения дефекта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«отслоение плиток от растворной прослойки».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Соблюдение техники безопасности при разбивке покрытия пола.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№11</w:t>
      </w:r>
    </w:p>
    <w:p w:rsid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Чернякова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Эльмира, Стрелкова Анна)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1.Воспроизвести алгоритм технологической последовательности облицовки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 прямыми рядами с устройством фриза.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качества облицованной поверхности.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Подсчитать количество плиток, необходимое для облицовки 50м²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Указать причину возникновения и способ устранения дефекта «отделение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уложенной плитки вместе с раствором».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Соблюдение техники безопасности при облицовке пола. </w:t>
      </w:r>
    </w:p>
    <w:p w:rsidR="00E5576F" w:rsidRPr="00E5576F" w:rsidRDefault="00E5576F" w:rsidP="00E55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0695" w:rsidRDefault="00540695"/>
    <w:sectPr w:rsidR="0054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7"/>
    <w:rsid w:val="00345286"/>
    <w:rsid w:val="00396EB8"/>
    <w:rsid w:val="00540695"/>
    <w:rsid w:val="007E7DC7"/>
    <w:rsid w:val="0082251C"/>
    <w:rsid w:val="008B348B"/>
    <w:rsid w:val="00CF7A57"/>
    <w:rsid w:val="00DF541C"/>
    <w:rsid w:val="00E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8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8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2020-04-24T17:06:00Z</dcterms:created>
  <dcterms:modified xsi:type="dcterms:W3CDTF">2020-06-10T21:21:00Z</dcterms:modified>
</cp:coreProperties>
</file>