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1D00BB" w:rsidTr="001D00BB">
        <w:tc>
          <w:tcPr>
            <w:tcW w:w="4785" w:type="dxa"/>
          </w:tcPr>
          <w:p w:rsidR="001D00BB" w:rsidRPr="001D00BB" w:rsidRDefault="001D00BB" w:rsidP="001D00BB">
            <w:pPr>
              <w:jc w:val="center"/>
              <w:rPr>
                <w:b/>
              </w:rPr>
            </w:pPr>
            <w:r w:rsidRPr="001D00BB">
              <w:rPr>
                <w:b/>
              </w:rPr>
              <w:t>Вариант 1</w:t>
            </w:r>
          </w:p>
        </w:tc>
        <w:tc>
          <w:tcPr>
            <w:tcW w:w="4786" w:type="dxa"/>
          </w:tcPr>
          <w:p w:rsidR="001D00BB" w:rsidRPr="001D00BB" w:rsidRDefault="001D00BB" w:rsidP="001D00BB">
            <w:pPr>
              <w:jc w:val="center"/>
              <w:rPr>
                <w:b/>
              </w:rPr>
            </w:pPr>
            <w:r w:rsidRPr="001D00BB">
              <w:rPr>
                <w:b/>
              </w:rPr>
              <w:t>Вариант 2</w:t>
            </w:r>
          </w:p>
        </w:tc>
      </w:tr>
      <w:tr w:rsidR="001D00BB" w:rsidTr="001D00BB">
        <w:tc>
          <w:tcPr>
            <w:tcW w:w="4785" w:type="dxa"/>
          </w:tcPr>
          <w:p w:rsidR="001D00BB" w:rsidRDefault="001D00BB">
            <w:r>
              <w:t>Антонов</w:t>
            </w:r>
          </w:p>
          <w:p w:rsidR="001D00BB" w:rsidRDefault="001D00BB">
            <w:r>
              <w:t>Бородин</w:t>
            </w:r>
          </w:p>
          <w:p w:rsidR="001D00BB" w:rsidRDefault="001D00BB">
            <w:proofErr w:type="spellStart"/>
            <w:r>
              <w:t>Кузменков</w:t>
            </w:r>
            <w:proofErr w:type="spellEnd"/>
          </w:p>
          <w:p w:rsidR="001D00BB" w:rsidRDefault="001D00BB">
            <w:r>
              <w:t>Малахов</w:t>
            </w:r>
          </w:p>
          <w:p w:rsidR="001D00BB" w:rsidRDefault="001D00BB">
            <w:proofErr w:type="spellStart"/>
            <w:r>
              <w:t>Мацепуро</w:t>
            </w:r>
            <w:proofErr w:type="spellEnd"/>
          </w:p>
          <w:p w:rsidR="001D00BB" w:rsidRDefault="001D00BB">
            <w:r>
              <w:t>Михайлов</w:t>
            </w:r>
          </w:p>
          <w:p w:rsidR="001D00BB" w:rsidRDefault="001D00BB">
            <w:proofErr w:type="spellStart"/>
            <w:r>
              <w:t>Наумкин</w:t>
            </w:r>
            <w:proofErr w:type="spellEnd"/>
          </w:p>
          <w:p w:rsidR="001D00BB" w:rsidRDefault="001D00BB">
            <w:proofErr w:type="spellStart"/>
            <w:r>
              <w:t>Сизов</w:t>
            </w:r>
            <w:proofErr w:type="spellEnd"/>
            <w:r>
              <w:t xml:space="preserve"> </w:t>
            </w:r>
          </w:p>
          <w:p w:rsidR="001D00BB" w:rsidRDefault="001D00BB">
            <w:proofErr w:type="spellStart"/>
            <w:r>
              <w:t>Турусова</w:t>
            </w:r>
            <w:proofErr w:type="spellEnd"/>
          </w:p>
          <w:p w:rsidR="001D00BB" w:rsidRDefault="001D00BB">
            <w:proofErr w:type="spellStart"/>
            <w:r>
              <w:t>Холманов</w:t>
            </w:r>
            <w:proofErr w:type="spellEnd"/>
          </w:p>
          <w:p w:rsidR="008506A2" w:rsidRDefault="001D00BB" w:rsidP="008506A2">
            <w:r>
              <w:t>Яковлев</w:t>
            </w:r>
            <w:r w:rsidR="008506A2">
              <w:t xml:space="preserve"> </w:t>
            </w:r>
          </w:p>
          <w:p w:rsidR="008506A2" w:rsidRDefault="008506A2" w:rsidP="008506A2">
            <w:r>
              <w:t>Ковалев</w:t>
            </w:r>
          </w:p>
          <w:p w:rsidR="001D00BB" w:rsidRDefault="001D00BB"/>
        </w:tc>
        <w:tc>
          <w:tcPr>
            <w:tcW w:w="4786" w:type="dxa"/>
          </w:tcPr>
          <w:p w:rsidR="001D00BB" w:rsidRDefault="001D00BB">
            <w:r>
              <w:t>Васютин</w:t>
            </w:r>
          </w:p>
          <w:p w:rsidR="001D00BB" w:rsidRDefault="001D00BB">
            <w:proofErr w:type="spellStart"/>
            <w:r>
              <w:t>Грибинец</w:t>
            </w:r>
            <w:proofErr w:type="spellEnd"/>
          </w:p>
          <w:p w:rsidR="001D00BB" w:rsidRDefault="001D00BB">
            <w:proofErr w:type="spellStart"/>
            <w:r>
              <w:t>Донченко</w:t>
            </w:r>
            <w:proofErr w:type="spellEnd"/>
          </w:p>
          <w:p w:rsidR="001D00BB" w:rsidRDefault="001D00BB">
            <w:r>
              <w:t>Колганов</w:t>
            </w:r>
          </w:p>
          <w:p w:rsidR="001D00BB" w:rsidRDefault="001D00BB">
            <w:proofErr w:type="spellStart"/>
            <w:r>
              <w:t>Мерзликин</w:t>
            </w:r>
            <w:proofErr w:type="spellEnd"/>
          </w:p>
          <w:p w:rsidR="001D00BB" w:rsidRDefault="001D00BB">
            <w:r>
              <w:t>Окунев</w:t>
            </w:r>
          </w:p>
          <w:p w:rsidR="001D00BB" w:rsidRDefault="001D00BB">
            <w:r>
              <w:t>Пинчук</w:t>
            </w:r>
          </w:p>
          <w:p w:rsidR="001D00BB" w:rsidRDefault="001D00BB">
            <w:r>
              <w:t>Сапрыкин</w:t>
            </w:r>
          </w:p>
          <w:p w:rsidR="001D00BB" w:rsidRDefault="001D00BB">
            <w:r>
              <w:t>Романов</w:t>
            </w:r>
          </w:p>
          <w:p w:rsidR="001D00BB" w:rsidRDefault="001D00BB">
            <w:proofErr w:type="spellStart"/>
            <w:r>
              <w:t>Усаенов</w:t>
            </w:r>
            <w:proofErr w:type="spellEnd"/>
          </w:p>
          <w:p w:rsidR="001D00BB" w:rsidRDefault="001D00BB">
            <w:proofErr w:type="spellStart"/>
            <w:r>
              <w:t>Плюснин</w:t>
            </w:r>
            <w:proofErr w:type="spellEnd"/>
          </w:p>
          <w:p w:rsidR="001D00BB" w:rsidRPr="00894D9A" w:rsidRDefault="00894D9A">
            <w:r>
              <w:t>Федорчук</w:t>
            </w:r>
          </w:p>
          <w:p w:rsidR="001D00BB" w:rsidRDefault="001D00BB"/>
        </w:tc>
      </w:tr>
    </w:tbl>
    <w:p w:rsidR="0009411D" w:rsidRDefault="0009411D"/>
    <w:sectPr w:rsidR="0009411D" w:rsidSect="001D0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D00BB"/>
    <w:rsid w:val="0009411D"/>
    <w:rsid w:val="001D00BB"/>
    <w:rsid w:val="007B6E2C"/>
    <w:rsid w:val="008506A2"/>
    <w:rsid w:val="00894D9A"/>
    <w:rsid w:val="00B63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4</cp:revision>
  <dcterms:created xsi:type="dcterms:W3CDTF">2020-03-25T13:53:00Z</dcterms:created>
  <dcterms:modified xsi:type="dcterms:W3CDTF">2020-04-29T12:12:00Z</dcterms:modified>
</cp:coreProperties>
</file>