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38" w:rsidRPr="00BA6B39" w:rsidRDefault="00421A38" w:rsidP="00421A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B39">
        <w:rPr>
          <w:rFonts w:ascii="Times New Roman" w:hAnsi="Times New Roman" w:cs="Times New Roman"/>
          <w:b/>
          <w:sz w:val="36"/>
          <w:szCs w:val="36"/>
        </w:rPr>
        <w:t>Указ главы Республики Крым от 5 апреля 2020 года № 94-У "О внесении изменений в Указ Главы Республики Крым от 17 марта 2020 года № 63-У"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6B39">
        <w:rPr>
          <w:rFonts w:ascii="Times New Roman" w:hAnsi="Times New Roman" w:cs="Times New Roman"/>
          <w:sz w:val="28"/>
          <w:szCs w:val="28"/>
        </w:rPr>
        <w:t>В соответствии со статьями 64, 65 Конституции Республики Крым постановляю: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6B39">
        <w:rPr>
          <w:rFonts w:ascii="Times New Roman" w:hAnsi="Times New Roman" w:cs="Times New Roman"/>
          <w:sz w:val="28"/>
          <w:szCs w:val="28"/>
        </w:rPr>
        <w:t xml:space="preserve">Внести в Указ Главы Республики Крым </w:t>
      </w:r>
      <w:hyperlink r:id="rId5" w:history="1">
        <w:r w:rsidRPr="00BA6B39">
          <w:rPr>
            <w:rStyle w:val="a3"/>
            <w:rFonts w:ascii="Times New Roman" w:hAnsi="Times New Roman" w:cs="Times New Roman"/>
            <w:sz w:val="28"/>
            <w:szCs w:val="28"/>
          </w:rPr>
          <w:t>от 17 марта 2020 года № 63-У</w:t>
        </w:r>
      </w:hyperlink>
      <w:r w:rsidRPr="00BA6B39">
        <w:rPr>
          <w:rFonts w:ascii="Times New Roman" w:hAnsi="Times New Roman" w:cs="Times New Roman"/>
          <w:sz w:val="28"/>
          <w:szCs w:val="28"/>
        </w:rPr>
        <w:t xml:space="preserve"> "О введении режима повышенной готовности на территории Республики Крым" следующие изменения: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1. Указ изложить в следующей редакции: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6B39">
        <w:rPr>
          <w:rFonts w:ascii="Times New Roman" w:hAnsi="Times New Roman" w:cs="Times New Roman"/>
          <w:sz w:val="28"/>
          <w:szCs w:val="28"/>
        </w:rPr>
        <w:t>Ввести на территории Республи</w:t>
      </w:r>
      <w:r>
        <w:rPr>
          <w:rFonts w:ascii="Times New Roman" w:hAnsi="Times New Roman" w:cs="Times New Roman"/>
          <w:sz w:val="28"/>
          <w:szCs w:val="28"/>
        </w:rPr>
        <w:t xml:space="preserve">ки Крым режим функционирования» </w:t>
      </w:r>
      <w:r w:rsidRPr="00BA6B39">
        <w:rPr>
          <w:rFonts w:ascii="Times New Roman" w:hAnsi="Times New Roman" w:cs="Times New Roman"/>
          <w:sz w:val="28"/>
          <w:szCs w:val="28"/>
        </w:rPr>
        <w:t>Повышенная готовность"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Крым с 00 часов 00 минут 17 марта 2020 года и до особого распоряжения.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 xml:space="preserve">2. Обязать граждан, проживающих и (или) прибывающих на территорию Республики Крым, посещавших страны (территории), где зарегистрированы случаи </w:t>
      </w:r>
      <w:proofErr w:type="spellStart"/>
      <w:r w:rsidRPr="00BA6B3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A6B39">
        <w:rPr>
          <w:rFonts w:ascii="Times New Roman" w:hAnsi="Times New Roman" w:cs="Times New Roman"/>
          <w:b/>
          <w:sz w:val="28"/>
          <w:szCs w:val="28"/>
        </w:rPr>
        <w:t xml:space="preserve"> инфекции (2019-nCoV), до особого распоряжения: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2.1. Передавать сведения о месте и датах их пребывания, возвращения, контактную информацию на "горячую линию" Министерства здравоохранения Республики Крым по номерам телефонов: 8-800-733-33-34; 8-800-733-33-12 и Межрегионального управления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по Республике Крым и городу Севастополю по номеру телефона: +7978-919-11-23;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2.2.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инфекции (2019-nCoV), для оформления листков нетрудоспособности без посещения медицинских организаций (на дому);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2.3. Соблюдать постановления главных государственных санитарных врачей о нахождении в режиме изоляции на дому (по месту пребывания).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lastRenderedPageBreak/>
        <w:t>3. Гражданам, вернувшимся в Российскую Федерацию и прибывшим на территорию Республики Крым, помимо мер, предусмотренных пунктом 2 настоящего Указа, обеспечить самоизоляцию по месту жительства (пребывания) на срок 14 дней со дня возвращения в Российскую Федерацию (не посещать место работы, учебы, исключить посещение общественных мест).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При отсутствии условий для самоизоляции по месту жительства (пребывания) данные граждане подлежат медицинскому наблюдению в условиях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обсерватора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>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BA6B39">
        <w:rPr>
          <w:rFonts w:ascii="Times New Roman" w:hAnsi="Times New Roman" w:cs="Times New Roman"/>
          <w:b/>
          <w:sz w:val="28"/>
          <w:szCs w:val="28"/>
        </w:rPr>
        <w:t>Совместно проживающим в период обеспечения изоляции с гражданами, указанными в пункте 3 настоящего Указа, а также с гражданами, в отношении которых приняты постановления главных государственных санитарных врачей об изоляции, обеспечить самоизоляцию на дому на срок, указанный в пункте 3 настоящего Указа, либо на срок, указанный в постановлениях главных государственных санитарных врачей.</w:t>
      </w:r>
      <w:proofErr w:type="gramEnd"/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5. Обязать всех работодателей, осуществляющих деятельность на территории Республики Крым, обеспечить: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5.1. Измерение температуры тела работникам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тела;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5.2. Проведение текущей профилактической дезинфекции препаратами, зарегистрированными в установленном порядке на территории Российской Федерации, с кратностью, установленной соответствующими инструктивно-методическими рекомендациями;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обязательным использованием средств индивидуальной защиты органов дыхания персоналом транспортно-пересадочных узлов транспортных средств, других мест с массовым пребыванием людей;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5.4. Отстранение от работы лиц из групп риска, установленных в подпункте 11.1. пункта 11 настоящего Указа;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5.5. Соблюдение на объектах социальной дистанции до других граждан не менее 1,5 метров;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 xml:space="preserve">При поступлении запроса Межрегионального управления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по Республике Крым и городу Севастополю </w:t>
      </w:r>
      <w:r w:rsidRPr="00BA6B39">
        <w:rPr>
          <w:rFonts w:ascii="Times New Roman" w:hAnsi="Times New Roman" w:cs="Times New Roman"/>
          <w:sz w:val="28"/>
          <w:szCs w:val="28"/>
        </w:rPr>
        <w:lastRenderedPageBreak/>
        <w:t xml:space="preserve">незамедлительно представлять информацию обо всех контактах заболевшего и/или лица с подозрением на заболевание новой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заболевший, в течение уток с момента поступления информации, а также оказывать содействие в обеспечении соблюдения режима самоизоляции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на дому;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5.7. Перевести граждан,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6. Рекомендовать гражданам воздержаться от посещения религиозных объектов, а также ограничить поездки, в том числе в целях туризма.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7. Запретить на территории Республики Крым на период действия режима функционирования "Повышенная готовность":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7.1. Проведение массовых мероприятий, в том числе деловых, спортивных, культурных, развлекательных, а также публичных,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организаторами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проведения которых являются органы государственной власти Республики Крым и органы местного самоуправления в Республике Крым;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7.2. Пребывание несовершеннолетних без сопровождения родителей в общественных местах;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7.3. Выезд организованных детских групп за пределы Республики Крым, в том числе творческих, спортивных коллективов и обучающихся детских школ искусств, профессиональных технических образовательных организаций;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7.4. Временное трудоустройство подростков, достигших возраста 14 лет.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 xml:space="preserve">8. Министерству внутренних дел по Республике Крым совместно с заинтересованными ведомствами, учреждениями, организациями организовать проведение рейдовых мероприятий в целях осуществления </w:t>
      </w:r>
      <w:proofErr w:type="gramStart"/>
      <w:r w:rsidRPr="00BA6B3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6B39">
        <w:rPr>
          <w:rFonts w:ascii="Times New Roman" w:hAnsi="Times New Roman" w:cs="Times New Roman"/>
          <w:b/>
          <w:sz w:val="28"/>
          <w:szCs w:val="28"/>
        </w:rPr>
        <w:t xml:space="preserve"> выполнением пункта 7 настоящего Указа.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9. Приостановить на период действия режима функционирования "Повышенная готовность":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 xml:space="preserve">Деятельность ночных клубов (дискотек) и иных аналогичных объектов, кинотеатров (кинозалов), детских игровых комнат и детских развлекательных центров, бассейнов, аквапарков, СПА-центров, фитнес-центров, тренажерных залов, спортивных комплексов, спортивных залов и </w:t>
      </w:r>
      <w:r w:rsidRPr="00BA6B39">
        <w:rPr>
          <w:rFonts w:ascii="Times New Roman" w:hAnsi="Times New Roman" w:cs="Times New Roman"/>
          <w:sz w:val="28"/>
          <w:szCs w:val="28"/>
        </w:rPr>
        <w:lastRenderedPageBreak/>
        <w:t>спортивных сооружений, иных развлекательных и досуговых заведений; ввести запрет на курение кальянов в ресторанах, барах, кафе и иных аналогичных объектах всех форм собственности.</w:t>
      </w:r>
      <w:proofErr w:type="gramEnd"/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9.2. Проведение досуговых, зрелищных, физкультурных,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B39">
        <w:rPr>
          <w:rFonts w:ascii="Times New Roman" w:hAnsi="Times New Roman" w:cs="Times New Roman"/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бассейнов, аквапарков, СПА-центров, фитнес-центров, тренажерных залов, спортивных комплексов, спортивных залов и спортивных сооружений, иных развлекательных и досуговых заведений.</w:t>
      </w:r>
      <w:proofErr w:type="gramEnd"/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10. Приостановить с 28 марта 2020 года до улучшения санитарно-эпидемиологической обстановки: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10.1.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а также на организации, которые осуществляют данную деятельность на территор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>ропортов;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10.2. Работу объектов розничной торговли, за исключением аптек и аптечных пунктов, в том числе ветеринарных,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1 к настоящему Указу, продажи товаров дистанционным способом, в том числе с условием доставки;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10.3. Работу объектов розничной торговли, осуществляющих реализацию на розлив алкогольных напитков, пива, сидра,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и медовухи;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lastRenderedPageBreak/>
        <w:t>10.4. Работу салонов красоты, косметических, массажных салонов, соляриев, бань, саун и иных объектов, в которых оказываются подобные услуги, предусматривающие очное присутствие гражданина;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10.5. Посещение гражданами территорий общегородского значения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>арков, музеев-заповедников, музеев-усадеб;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10.6. 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10.7.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10.8. Работу офисов "Мои документы", за исключением: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Зуя (Белогорский район),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Октябрьское (Красногвардейский район),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Сакский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район),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Грэсовский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(ГО город Симферополь), г. Алупка (ГО город Ялта), в которых ввести предварительную запись через портал ГБУ РК "МФЦ".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Приём заявителей в центрах "Мои документы" осуществлять строго по предварительной записи через портал ГБУ РК "МФЦ", запись льготной категории граждан через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>-центр.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10.9. Работу ломбардов, кредитных организаций по выдаче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>, пунктов моек автомашин, за исключением автомоек самообслуживания и автомоек служебного и общественного транспорта.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11. На период: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11.1. До 30 апреля 2020 года включительно обязать граждан в возрасте старше 65 лет, а также граждан, имеющих заболевания, указанные в приложении 2 к настоящему Указу, не покидать места проживания (пребывания), за исключением случаев прямой угрозы жизни и здоровью. Указанное ограничение не распространяется на руководителей и работников организаций, чье нахождение на рабочем месте является критически важным для обеспечения их функционирования, при наличии документа (справки) работодателя по форме согласно приложению 3 к настоящему Указу;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 xml:space="preserve">С 3 апреля 2020 года по 30 апреля 2020 года обязать иных граждан не покидать места проживания (пребывания), за исключением случаев обращения за экстренной (неотложной) медицинской помощью и случаев </w:t>
      </w:r>
      <w:r w:rsidRPr="00BA6B39">
        <w:rPr>
          <w:rFonts w:ascii="Times New Roman" w:hAnsi="Times New Roman" w:cs="Times New Roman"/>
          <w:sz w:val="28"/>
          <w:szCs w:val="28"/>
        </w:rPr>
        <w:lastRenderedPageBreak/>
        <w:t>иной прямой угрозы жизни и здоровью, ухода за недееспособными, ограниченно дееспособными лицами или лицами, нуждающимися в постоянном постороннем уходе, находящимися на иждивении (при наличии справки об опеке, патронаже), доставки волонтерами (при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наличии справки, выданной Государственным комитетом молодежной политики Республики Крым) товаров первой необходимости гражданам в возрасте старше 65 лет и гражданам, имеющим заболевания, указанные в приложении 2 к настоящему Указу, а также следования адвоката к месту оказания юридической помощи в случае, если отложение следственных действий или судебного разбирательства не представляется возможным (при наличии удостоверения адвоката и (или) ордера), следования к ближайшему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их накопления.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Разрешается передвижение по территории Республики Крым: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1) если это связано с осуществлением деятельности, которая не приостановлена в соответствии с законодательством, в том числе настоящим Указом, при наличии документа (справки) работодателя по форме согласно приложению 3 к настоящему Указу;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2) если товары первой необходимости гражданам в возрасте старше 65 лет и гражданам, имеющим заболевания, указанные в приложении 2 к настоящему Указу, доставляются близкими родственниками.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11.3. С 1 апреля 2020 года до улучшения санитарно-эпидемиологической обстановки обязать граждан соблюдать дистанцию до других граждан не менее 1,5 метров (социальное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11.4.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 xml:space="preserve">С 1 апреля 2020 года до улучшения санитарно-эпидемиологической обстановки обязать органы государственной власти Республики Крым, органы местного самоуправления муниципальных образований в Республике Крым,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, в том числе путем установления специального режима </w:t>
      </w:r>
      <w:r w:rsidRPr="00BA6B39">
        <w:rPr>
          <w:rFonts w:ascii="Times New Roman" w:hAnsi="Times New Roman" w:cs="Times New Roman"/>
          <w:sz w:val="28"/>
          <w:szCs w:val="28"/>
        </w:rPr>
        <w:lastRenderedPageBreak/>
        <w:t>допуска и нахождения в зданиях, строениях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сооружениях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(помещениях в них), на соответствующей территории (включая прилегающую территорию).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B39">
        <w:rPr>
          <w:rFonts w:ascii="Times New Roman" w:hAnsi="Times New Roman" w:cs="Times New Roman"/>
          <w:sz w:val="28"/>
          <w:szCs w:val="28"/>
        </w:rPr>
        <w:t>Ограничения, установленные подпунктами 11.1. - 11.3. настоящего пункта, не распространяются на случаи оказания медицинской помощи, а также на деятельность государственных органов, органов местного самоуправления,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 (при предъявлении сотрудниками служебных удостоверений).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12. Приостановить на период: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С 6 апреля 2020 года по 30 апреля 2020 года учредителям образовательных организаций негосударственной формы собственности, исполнительным органам государственной власти Республики Крым, органам местного самоуправления муниципальных образований в Республике Крым, осуществляющим функции и полномочия учредителей образовательных организаций, реализующих программы начального общего, основного общего, среднего общего образования, дополнительного образования детей и взрослых, среднего профессионального образования, высшего образования, организациям, осуществляющим спортивную подготовку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, профессиональное обучение посещение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Перевести обучающихся образовательных организаций на реализацию образовательных программ начального общего, основного общего, среднего общего образования (после завершения каникулярного периода), дополнительного образования детей и взрослых, среднего профессионального образования, профессионального обучения, высшего образования с применением электронного обучения и дистанционных образовательных технологий.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По заявлению родителей или иных законных представителей детей организовать работу дежурных групп в общеобразовательных организациях для учеников 1-4 классов численностью не более 12 человек.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lastRenderedPageBreak/>
        <w:t>Обеспечить функционирование дошкольных образовательных организаций в режиме дежурных групп. Родители самостоятельно принимают решение о посещении ребенком дошкольной образовательной организации.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усилить меры по обеспечению безопасных условий пребывания детей.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B39">
        <w:rPr>
          <w:rFonts w:ascii="Times New Roman" w:hAnsi="Times New Roman" w:cs="Times New Roman"/>
          <w:sz w:val="28"/>
          <w:szCs w:val="28"/>
        </w:rPr>
        <w:t>Органам муниципальных образований в Республике Крым, осуществляющим функции и полномочия учредителей образовательных организаций, реализующих программы начального общего образования, основного общего образования, среднего общего образования с применением электронного обучения и дистанционных образовательных технологий, обеспечить обучающихся 1-4 классов, обучающихся, отнесенных к льготным категориям (дети-сироты, дети, оставшиеся без попечения родителей, лица из числа детей-сирот и детей, оставшихся без попечения родителей, дети с ограниченными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 xml:space="preserve">возможностями здоровья, дети из малоимущих и многодетных семей муниципальных общеобразовательных организаций), сухим пайком в соответствии с набором пищевых продуктов для формирования сухого пайка согласно приложению к постановлению Совета министров Республики Крым от 11 февраля 2016 года № 40 "Об утверждении Порядка обеспечения питанием воспитанников государственных общеобразовательных организаций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типа, учреждений для детей-сирот и детей, оставшихся без попечения родителей, студентов профессиональных образовательных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организаций и образовательных организаций высшего образования Республики Крым и Порядка выплаты денежной компенсации взамен бесплатного горячего питания студентам профессиональных образовательных организаций и образовательных организаций высшего образования Республики Крым".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Порядок обеспечения сухим пайком утверждается приказом общеобразовательной организации;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С 28 марта 2020 года по 30 апреля 2020 года предоставление льготного проезда в пределах Республики Крым в автобусах, троллейбусах, трамваях, следующих по маршрутам регулярных перевозок в городском сообщении; в автобусах, троллейбусах по маршрутам регулярных перевозок в пригородном и междугороднем сообщении; железнодорожным транспортом общего пользования в пригородном сообщении и междугороднем сообщении;</w:t>
      </w:r>
      <w:proofErr w:type="gramEnd"/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12.3. С 28 марта 2020 года по 1 июня 2020 года бронирование мест, прием и размещение граждан в пансионатах, домах отдыха,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санаторнокурортных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</w:t>
      </w:r>
      <w:r w:rsidRPr="00BA6B39">
        <w:rPr>
          <w:rFonts w:ascii="Times New Roman" w:hAnsi="Times New Roman" w:cs="Times New Roman"/>
          <w:sz w:val="28"/>
          <w:szCs w:val="28"/>
        </w:rPr>
        <w:lastRenderedPageBreak/>
        <w:t>организациях (санаториях), санаторно-оздоровительных детских лагерях круглосуточного действия и гостиницах, иных средств размещения, расположенных в Республике Крым, за исключением лиц, находящихся в служебных командировках или служебных поездках.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В отношении лиц, уже проживающих в указанных организациях,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продления, организовать их питание непосредственно в зданиях проживания указанных лиц в соответствии с разъяснениями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>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 xml:space="preserve">13. Исполнительным органам государственной власти Республики Крым, органам местного самоуправления в городских округах и муниципальных районах Республики Крым осуществлять </w:t>
      </w:r>
      <w:proofErr w:type="gramStart"/>
      <w:r w:rsidRPr="00BA6B3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A6B39">
        <w:rPr>
          <w:rFonts w:ascii="Times New Roman" w:hAnsi="Times New Roman" w:cs="Times New Roman"/>
          <w:b/>
          <w:sz w:val="28"/>
          <w:szCs w:val="28"/>
        </w:rPr>
        <w:t xml:space="preserve"> соблюдением ограничений, указанных в пунктах 8, 9 настоящего Указа, в пределах установленной компетенции.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14. Установить, что в режиме обычного рабочего времени при условии соблюдения пункта 5 настоящего Указа осуществляют деятельность: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14.1. Исполнительные органы государственной власти Республики Крым, иные государственные органы Республики Крым, органы местного самоуправления муниципальных образований в Республике Крым, а также организации, осуществляющие функции по обеспечению деятельности указанных органов;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14.2. Организации независимо от их ведомственной принадлежности и организационно-правовой формы, осуществляющие непрерывную деятельность, в том числе: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14.2.1. Организации по добыче и поставке инертных материалов, строительных материалов, материалов, оборудования и комплектующих для эксплуатации и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автомобильных дорог, оказанию услуг по строительному контролю, выполнению субподрядных и (или) подрядных работ для осуществления строительства и реконструкции линейных объектов;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14.2.2. Организации энергетики и жилищно-коммунального хозяйства, в том числе, осуществляющие деятельность по производству, передаче, распределению и сбыту тепловой и электрической энергии, газоснабжению, водоснабжению и водоотведению, обращению с твердыми коммунальными </w:t>
      </w:r>
      <w:r w:rsidRPr="00BA6B39">
        <w:rPr>
          <w:rFonts w:ascii="Times New Roman" w:hAnsi="Times New Roman" w:cs="Times New Roman"/>
          <w:sz w:val="28"/>
          <w:szCs w:val="28"/>
        </w:rPr>
        <w:lastRenderedPageBreak/>
        <w:t>отходами, а также оказанию соответствующих коммунальных услуг, услуг по управлению многоквартирными домами; организации, осуществляющие строительство, ремонт, реконструкцию и эксплуатацию опасных производственных объектов и в отношении которых действует режим постоянного государственного контроля (надзора) в области промышленной безопасности; организации, эксплуатирующие гидротехнические сооружения;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14.2.3. Организации, деятельность которых связана с защитой здоровья населения и (или) предотвращением новой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инфекции (2019-nCoV), в том числе организации медицинской промышленности, аптечные организации, организации, деятельность которых связана с оказанием ветеринарных услуг, а также организаций, обеспечивающих непрерывность их производственно-технологической деятельности;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14.2.4. Организации социального обслуживания населения при осуществлении основной деятельности, связанной с предоставлением социальных услуг населению.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Установить, что государственные организации Республики Крым с круглосуточным пребыванием детей осуществляют деятельность в режиме непрерывного функционирования.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14.2.5. Организации по производству асфальтобетонных смесей;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14.2.6. Организации, оказывающие телекоммуникационные услуги и обеспечение бесперебойной работы телекоммуникационных систем.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14.2.7.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Организации, осуществляющие производство, реализацию и хранение сельскохозяйственной продукции, продуктов ее переработки (включая продукты питания), удобрений, средств защиты растений, кормов и кормовых добавок; организации, осуществляющие производство, реализацию (на открытых площадках) и хранение семян и посадочного материала; организации, осуществляющие формирование товарных запасов сельскохозяйственной продукции и продовольствия на будущие периоды;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 xml:space="preserve">организации, занятые на сезонных полевых работах, рыбодобывающие,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рыбоперерабатывающие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предприятия, рыбоводные хозяйства, а также организации, обслуживающие суда рыбопромыслового флота, животноводческие хозяйства; организации по искусственному осеменению сельскохозяйственных животных, производству, хранению и реализации семени сельскохозяйственных животных и перевозке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криоматериала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для искусственного осеменения животных; организации, осуществляющие </w:t>
      </w:r>
      <w:r w:rsidRPr="00BA6B39">
        <w:rPr>
          <w:rFonts w:ascii="Times New Roman" w:hAnsi="Times New Roman" w:cs="Times New Roman"/>
          <w:sz w:val="28"/>
          <w:szCs w:val="28"/>
        </w:rPr>
        <w:lastRenderedPageBreak/>
        <w:t>лечение, профилактику и диагностику болезней животных, в том числе проводящие ветеринарные и ветеринарно-санитарные экспертизы;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производство, обращение и хранение ветеринарных лекарственных средств, средств диагностики болезней животных, табачной продукции и сырья, виноградарской и винодельческой продукции,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зоотоваров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>; организаций, осуществляющие реализацию сельскохозяйственной техники, ее техническое обслуживание или ремонт, в том числе машинотракторные станции; организации, осуществляющие поставку ингредиентов, упаковки, сервисное обслуживание оборудования, а также компании, занятые в перевозках, погрузочно-разгрузочных работах, оказывающих логистические и сервисные услуги в указанных выше сферах; организации, осуществляющие иные виды деятельности, направленные на обеспечение продовольственной безопасности Республики Крым;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14.2.8.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Организации, обеспечивающие население продуктами питания и товарами первой необходимости, в том числе, осуществляющими производство продуктов питания и товаров первой необходимости, включая организации, выпускающие материалы, ингредиенты, сырье и комплектующие, необходимые для их производства, а также организации, которые в целях обеспечения населения продуктами питания и товарами первой необходимости, оказывают складские услуги, транспортно-логистические услуги;</w:t>
      </w:r>
      <w:proofErr w:type="gramEnd"/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14.2.9. Организации дорожного хозяйства, в том числе осуществляющие деятельность по строительству, эксплуатации дорог, мостов и тоннелей;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14.2.10.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 xml:space="preserve">Организации (индивидуальные предприниматели), выполняющие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числе, выпускающие средства индивидуальной защиты, дезинфицирующие средства, лекарственные средства, медицинские изделия,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теплотелевизионные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регистраторы, бесконтактные термометры и установки обеззараживания воздуха, а также предприятия, выпускающие материалы, сырье и комплектующие изделия, необходимые для их производства;</w:t>
      </w:r>
      <w:proofErr w:type="gramEnd"/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14.2.11. Организации в сфере обращения с отходами производства и потребления;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14.2.12. Организации системы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нефтегазопродуктообеспечения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>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lastRenderedPageBreak/>
        <w:t>14.2.13. Организации, осуществляющие неотложные ремонтные и погрузочно-разгрузочные работы, поставку запасных частей и комплектующих для общественного транспорта и дорожной техники;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14.2.14. Территориальный фонд обязательного медицинского страхования Республики Крым;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14.2.15. Государственное казенное учреждение Республики Крым "Центр занятости населения" и его территориальные отделения;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14.2.16. Организации, образующие инфраструктуру поддержки субъектов малого и среднего предпринимательства, специализированная организация по привлечению инвестиций и работе с инвесторами в Республике Крым, организация, обеспечивающая защиту интересов вкладчика, учредителями которых является Республика Крым в лице Совета министров Республики Крым или исполнительных органов государственной власти Республики Крым;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14.2.17. Нотариусы Республики Крым, Нотариальная палата Республики Крым, осуществляющие деятельность в соответствии с законодательством Российской Федерации о нотариате согласно графику дежурств и перечню "дежурных" нотариусов, размещенном на официальном сайте Нотариальной палаты Республики Крым.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14.2.18. Организации по производству строительных материалов и им сопутствующих; организации (индивидуальные предприниматели), выполняющие подрядные и (или) субподрядные работы по строительству и (или) реконструкции объектов капитального строительства в рамках национальных проектов, государственных программ Российской Федерации, федеральных целевых программ, государственных программ Республики Крым, муниципальных программ муниципальных образований в Республике Крым;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14.2.19. Организации, осуществляющие строительство многоквартирных домов, в том числе по договорам подряда и (или) субподряда;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Организации (индивидуальные предприниматели), указанные в подпунктах 14.2.18, 14.2.19 настоящего пункта, определяются Министерством строительства и архитектуры Республики Крым путем утверждения перечня таких организаций (индивидуальных предпринимателей) и выдачи Подтверждения на право осуществления соответствующей деятельности.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lastRenderedPageBreak/>
        <w:t>14.2.20. Организации (индивидуальные предприниматели), оказывающие ритуальные услуги.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14.2.21. Пункты выдачи заказов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>, служб доставки заказов;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14.2.22. Сервисные организации, задействованные в сервисном обслуживании магазинов, распределительных центров и иных объектов торговой инфраструктуры;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14.2.23. Производители фасовочных и упаковочных материалов, в том числе соответствующие полиграфические комплексы;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14.2.24. Организации, обеспечивающие ремонт и техническое обслуживание автотранспорта;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14.2.25. Организации, включенные в сводный реестр организаций оборонно-промышленного комплекса, утвержденный приказом Министерства промышленности и торговли Российской Федерации, а также осуществляющие производство и поставку комплектующих, материалов либо оказывающие услуги в рамках исполнения (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соисполнения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>) государственных оборонных заказов, государственных заказов, экспортных контрактов.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15. Утвердить Перечень системообразующих предприятий и организаций, имеющих региональное значение, осуществляющих работу в режиме обычного рабочего времени, согласно приложению 5 к настоящему Указу, при условии соблюдения указанными предприятиями и организациями пункта 5 настоящего Указа.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Республики Крым в соответствующей сфере ведения определяют перечни организаций, осуществляющих работу в режиме обычного рабочего времени, которые обеспечивают деятельность предприятий и организаций, указанных в абзаце первом настоящего пункта, при условии соблюдения ими пункта 5 настоящего Указа.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16. Установить, что с 6 апреля 2020 года по 30 апреля 2020 органы труда и социальной защиты населения администраций муниципальных образований Республики Крым осуществляют прием граждан по вопросам назначения мер социальной поддержки, распоряжения средствами жилищного сертификата, а также вопросам, связанным с выплатами пособий на погребение, по предварительной записи.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lastRenderedPageBreak/>
        <w:t>17. Министерству здравоохранения Республики Крым обеспечить возможность оформления листков нетрудоспособности без посещения медицинских организаций для граждан, обязанных соблюдать режим самоизоляции в соответствии с пунктом 11 настоящего Указа.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18. Обязать юридических лиц и индивидуальных предпринимателей, осуществляющих деятельность в местах массового скопления людей (в том числе на торговых объектах), а также перевозки авиационным, железнодорожным, автомобильным транспортом, организовать мероприятия по усилению режима текущей дезинфекции с момента опубликования настоящего Указа и до особого распоряжения.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19. Исполнительным органам государственной власти Республики Крым, уполномоченным на организацию и проведение регионального государственного контроля (надзора), приостановить: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19.1.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Назначенные проверки, в отношении которых применяются положения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характера;</w:t>
      </w:r>
      <w:proofErr w:type="gramEnd"/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19.2.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До 1 мая 2020 года назначение и проведение проверок, в отношении которых применяются положения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которых является выдача разрешений, лицензий, аттестатов аккредитации, иных документов, имеющих разрешительный характер.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 xml:space="preserve">20. </w:t>
      </w:r>
      <w:proofErr w:type="gramStart"/>
      <w:r w:rsidRPr="00BA6B39">
        <w:rPr>
          <w:rFonts w:ascii="Times New Roman" w:hAnsi="Times New Roman" w:cs="Times New Roman"/>
          <w:b/>
          <w:sz w:val="28"/>
          <w:szCs w:val="28"/>
        </w:rPr>
        <w:t xml:space="preserve">Министерству экономического развития Республики Крым приостановить до 1 мая 2020 года назначение и проведение проверок соответствия деятельности участника свободной экономической зоны требованиям Федерального закона от 29 ноября 2014 года № 377-ФЗ "О развитии Республики Крым и города федерального значения </w:t>
      </w:r>
      <w:r w:rsidRPr="00BA6B39">
        <w:rPr>
          <w:rFonts w:ascii="Times New Roman" w:hAnsi="Times New Roman" w:cs="Times New Roman"/>
          <w:b/>
          <w:sz w:val="28"/>
          <w:szCs w:val="28"/>
        </w:rPr>
        <w:lastRenderedPageBreak/>
        <w:t>Севастополя и свободной экономической зоне на территориях Республики Крым и города федерального значения Севастополя".</w:t>
      </w:r>
      <w:proofErr w:type="gramEnd"/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21. Службе государственного строительного надзора Республики Крым разработать механизм сокращения проведения проверок с учетом особенностей, установленных Градостроительным кодексом Российской Федерации.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 xml:space="preserve">22. </w:t>
      </w:r>
      <w:proofErr w:type="gramStart"/>
      <w:r w:rsidRPr="00BA6B39">
        <w:rPr>
          <w:rFonts w:ascii="Times New Roman" w:hAnsi="Times New Roman" w:cs="Times New Roman"/>
          <w:b/>
          <w:sz w:val="28"/>
          <w:szCs w:val="28"/>
        </w:rPr>
        <w:t>Рекомендовать главам муниципальных образований Республики Крым приостановить до 1 мая 2020 года осуществление органами местного самоуправления в Республике Крым, уполномоченными на организацию и проведение на территории муниципальных образований проверок, в отношении которых применяются положения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</w:t>
      </w:r>
      <w:proofErr w:type="gramEnd"/>
      <w:r w:rsidRPr="00BA6B39">
        <w:rPr>
          <w:rFonts w:ascii="Times New Roman" w:hAnsi="Times New Roman" w:cs="Times New Roman"/>
          <w:b/>
          <w:sz w:val="28"/>
          <w:szCs w:val="28"/>
        </w:rPr>
        <w:t xml:space="preserve">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 xml:space="preserve">23. Министерству здравоохранения Республики Крым обеспечить выполнение мероприятий, предусмотренных пунктом 2 постановления Главного государственного санитарного врача Российской Федерации </w:t>
      </w:r>
      <w:hyperlink r:id="rId6" w:history="1">
        <w:r w:rsidRPr="00BA6B39">
          <w:rPr>
            <w:rStyle w:val="a3"/>
            <w:rFonts w:ascii="Times New Roman" w:hAnsi="Times New Roman" w:cs="Times New Roman"/>
            <w:b/>
            <w:sz w:val="28"/>
            <w:szCs w:val="28"/>
          </w:rPr>
          <w:t>от 2 марта 2020 года № 5</w:t>
        </w:r>
      </w:hyperlink>
      <w:r w:rsidRPr="00BA6B39">
        <w:rPr>
          <w:rFonts w:ascii="Times New Roman" w:hAnsi="Times New Roman" w:cs="Times New Roman"/>
          <w:b/>
          <w:sz w:val="28"/>
          <w:szCs w:val="28"/>
        </w:rPr>
        <w:t xml:space="preserve"> "О дополнительных мерах по снижению рисков завоза и распространения новой </w:t>
      </w:r>
      <w:proofErr w:type="spellStart"/>
      <w:r w:rsidRPr="00BA6B3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A6B39">
        <w:rPr>
          <w:rFonts w:ascii="Times New Roman" w:hAnsi="Times New Roman" w:cs="Times New Roman"/>
          <w:b/>
          <w:sz w:val="28"/>
          <w:szCs w:val="28"/>
        </w:rPr>
        <w:t xml:space="preserve"> инфекции (2019-nCoV)".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 xml:space="preserve">24. Министерству внутренних дел по Республике Крым обеспечить взаимодействие с Межрегиональным управлением </w:t>
      </w:r>
      <w:proofErr w:type="spellStart"/>
      <w:r w:rsidRPr="00BA6B3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BA6B39">
        <w:rPr>
          <w:rFonts w:ascii="Times New Roman" w:hAnsi="Times New Roman" w:cs="Times New Roman"/>
          <w:b/>
          <w:sz w:val="28"/>
          <w:szCs w:val="28"/>
        </w:rPr>
        <w:t xml:space="preserve"> по Республике Крым и городу Севастополю по вопросу установления местонахождения граждан, прибывших из неблагополучных территорий, соблюдения гражданами режимов изоляции в рамках мероприятий, предусмотренных санитарным законодательством.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 xml:space="preserve">25. Министерству здравоохранения Республики Крым, Министерству экономического развития Республики Крым, Министерству финансов Республики Крым, главам администраций городов Ялты, Евпатории оснастить и привести в готовность </w:t>
      </w:r>
      <w:proofErr w:type="spellStart"/>
      <w:r w:rsidRPr="00BA6B39">
        <w:rPr>
          <w:rFonts w:ascii="Times New Roman" w:hAnsi="Times New Roman" w:cs="Times New Roman"/>
          <w:b/>
          <w:sz w:val="28"/>
          <w:szCs w:val="28"/>
        </w:rPr>
        <w:t>обсерваторы</w:t>
      </w:r>
      <w:proofErr w:type="spellEnd"/>
      <w:r w:rsidRPr="00BA6B39">
        <w:rPr>
          <w:rFonts w:ascii="Times New Roman" w:hAnsi="Times New Roman" w:cs="Times New Roman"/>
          <w:b/>
          <w:sz w:val="28"/>
          <w:szCs w:val="28"/>
        </w:rPr>
        <w:t xml:space="preserve">, предусмотренные для </w:t>
      </w:r>
      <w:r w:rsidRPr="00BA6B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непрерывного медицинского наблюдения за лицами, прибывшими из стран, неблагополучных по новой </w:t>
      </w:r>
      <w:proofErr w:type="spellStart"/>
      <w:r w:rsidRPr="00BA6B3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A6B39">
        <w:rPr>
          <w:rFonts w:ascii="Times New Roman" w:hAnsi="Times New Roman" w:cs="Times New Roman"/>
          <w:b/>
          <w:sz w:val="28"/>
          <w:szCs w:val="28"/>
        </w:rPr>
        <w:t xml:space="preserve"> инфекции (2019-nCoV).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26. Министерству здравоохранения Республики Крым, Министерству образования, науки и молодежи Республики Крым, Министерству труда и социальной защиты Республики Крым, юридическим лицам, независимо от их формы собственности, запретить посещение стационарных учреждений с круглосуточным пребыванием людей (дом ребенка, детские дома, интернаты и т.д.) на период действия режима функционирования "Повышенная готовность".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27. Министерству здравоохранения Республики Крым, медицинским организациям всех форм собственности максимально обеспечить перенос сроков оказания медицинской помощи в плановой форме, подготовку планов перевода на круглосуточный режим работы дополнительных медицинских работников, подготовку дополнительной госпитальной базы для приема больных до особого распоряжения.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 xml:space="preserve">28. Министерству здравоохранения Республики Крым обеспечить лабораторную диагностику новой </w:t>
      </w:r>
      <w:proofErr w:type="spellStart"/>
      <w:r w:rsidRPr="00BA6B3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A6B39">
        <w:rPr>
          <w:rFonts w:ascii="Times New Roman" w:hAnsi="Times New Roman" w:cs="Times New Roman"/>
          <w:b/>
          <w:sz w:val="28"/>
          <w:szCs w:val="28"/>
        </w:rPr>
        <w:t xml:space="preserve"> инфекции (2019-nCoV) с привлечением всех лабораторий организаций вне зависимости от формы собственности, имеющих санитарно-эпидемиологическое заключение на работу с возбудителями III-IV группы патогенности с использованием методов, предполагающих выделение возбудителя, соответствующие условия работы и обученный персонал, владеющий методом </w:t>
      </w:r>
      <w:proofErr w:type="spellStart"/>
      <w:r w:rsidRPr="00BA6B39">
        <w:rPr>
          <w:rFonts w:ascii="Times New Roman" w:hAnsi="Times New Roman" w:cs="Times New Roman"/>
          <w:b/>
          <w:sz w:val="28"/>
          <w:szCs w:val="28"/>
        </w:rPr>
        <w:t>полимеразно</w:t>
      </w:r>
      <w:proofErr w:type="spellEnd"/>
      <w:r w:rsidRPr="00BA6B39">
        <w:rPr>
          <w:rFonts w:ascii="Times New Roman" w:hAnsi="Times New Roman" w:cs="Times New Roman"/>
          <w:b/>
          <w:sz w:val="28"/>
          <w:szCs w:val="28"/>
        </w:rPr>
        <w:t>-цепной реакции (ПЦР).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>29. Медицинским организациям всех форм собственности обеспечить приоритет динамического наблюдения и своевременной госпитализации лиц старше 45 лет с сопутствующими и хроническими заболеваниями, а также информирование их о необходимости своевременного извещения учреждений здравоохранения о появлении признаков простудных заболеваний.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9">
        <w:rPr>
          <w:rFonts w:ascii="Times New Roman" w:hAnsi="Times New Roman" w:cs="Times New Roman"/>
          <w:b/>
          <w:sz w:val="28"/>
          <w:szCs w:val="28"/>
        </w:rPr>
        <w:t xml:space="preserve">30. </w:t>
      </w:r>
      <w:proofErr w:type="gramStart"/>
      <w:r w:rsidRPr="00BA6B39">
        <w:rPr>
          <w:rFonts w:ascii="Times New Roman" w:hAnsi="Times New Roman" w:cs="Times New Roman"/>
          <w:b/>
          <w:sz w:val="28"/>
          <w:szCs w:val="28"/>
        </w:rPr>
        <w:t xml:space="preserve">Министерству здравоохранения Республики Крым совместно с Территориальным органом Федеральной службы по надзору в сфере здравоохранения по Республике Крым и г. Севастополю, Территориальным фондом обязательного медицинского страхования Республики Крым, юридическим лицам, независимо от их формы собственности, обеспечить приостановление работ по проведению </w:t>
      </w:r>
      <w:r w:rsidRPr="00BA6B39">
        <w:rPr>
          <w:rFonts w:ascii="Times New Roman" w:hAnsi="Times New Roman" w:cs="Times New Roman"/>
          <w:b/>
          <w:sz w:val="28"/>
          <w:szCs w:val="28"/>
        </w:rPr>
        <w:lastRenderedPageBreak/>
        <w:t>медицинских осмотров и диспансеризации населения медицинскими организациями Республики Крым, независимо от формы собственности, на период действия режима функционирования "Повышенная готовность".</w:t>
      </w:r>
      <w:proofErr w:type="gramEnd"/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Приостановить проведение профилактических медицинских осмотров и освидетельствований, не входящих в территориальную программу Государственных гарантий бесплатного оказания медицинской помощи, в том числе медицинских осмотров и освидетельствований врачами психиатрами-наркологами, психиатрами, инфекционистами и другими специалистами граждан, претендующих на получение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лицензий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на приобретение (хранение) огнестрельного оружия, получение разрешений по линии миграционной службы, допуска к управлению транспортными средствами и пр., за исключением: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1) осуществления медицинских осмотров и оформления личных медицинских книжек для работников, которым в соответствии с законодательством требуется оформление личных медицинских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книжек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и деятельность которых связана с производством, транспортировкой, переработкой, хранением, реализацией продуктов питания;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B39">
        <w:rPr>
          <w:rFonts w:ascii="Times New Roman" w:hAnsi="Times New Roman" w:cs="Times New Roman"/>
          <w:sz w:val="28"/>
          <w:szCs w:val="28"/>
        </w:rPr>
        <w:t xml:space="preserve">2) медицинских осмотров, проводимых в соответствии с приказом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России от 12 апреля 2011 года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 w:rsidRPr="00BA6B39">
        <w:rPr>
          <w:rFonts w:ascii="Times New Roman" w:hAnsi="Times New Roman" w:cs="Times New Roman"/>
          <w:sz w:val="28"/>
          <w:szCs w:val="28"/>
        </w:rPr>
        <w:t>) опасными условиями труда";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>) осмотров водителей транспортных средств юридических и физических лиц, продолжающих осуществление своей деятельности в условиях режима функционирования "Повышенная готовность" на территории Республики Крым в соответствии с действующим законодательством и настоящим Указом.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B39">
        <w:rPr>
          <w:rFonts w:ascii="Times New Roman" w:hAnsi="Times New Roman" w:cs="Times New Roman"/>
          <w:sz w:val="28"/>
          <w:szCs w:val="28"/>
        </w:rPr>
        <w:t xml:space="preserve">Рекомендовать Министерству внутренних дел по Республике Крым и Главному управлению Федеральной службы войск национальной гвардии Российской Федерации по Республике Крым и городу Севастополю учитывать приостановку проведения профилактических медицинских </w:t>
      </w:r>
      <w:r w:rsidRPr="00BA6B39">
        <w:rPr>
          <w:rFonts w:ascii="Times New Roman" w:hAnsi="Times New Roman" w:cs="Times New Roman"/>
          <w:sz w:val="28"/>
          <w:szCs w:val="28"/>
        </w:rPr>
        <w:lastRenderedPageBreak/>
        <w:t>осмотров и освидетельствований при последующей рассмотрении обращений указанных категорий граждан.</w:t>
      </w:r>
      <w:proofErr w:type="gramEnd"/>
    </w:p>
    <w:p w:rsidR="00421A38" w:rsidRPr="00A25A9C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9C">
        <w:rPr>
          <w:rFonts w:ascii="Times New Roman" w:hAnsi="Times New Roman" w:cs="Times New Roman"/>
          <w:b/>
          <w:sz w:val="28"/>
          <w:szCs w:val="28"/>
        </w:rPr>
        <w:t xml:space="preserve">31. Министерству транспорта Республики Крым обеспечить проведение мероприятий по санитарной обработке каждой единицы подвижного состава транспорта в течение дня, а также по окончании смены и </w:t>
      </w:r>
      <w:proofErr w:type="gramStart"/>
      <w:r w:rsidRPr="00A25A9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25A9C">
        <w:rPr>
          <w:rFonts w:ascii="Times New Roman" w:hAnsi="Times New Roman" w:cs="Times New Roman"/>
          <w:b/>
          <w:sz w:val="28"/>
          <w:szCs w:val="28"/>
        </w:rPr>
        <w:t xml:space="preserve"> их проведением на период действия режима функционирования "Повышенная готовность".</w:t>
      </w:r>
    </w:p>
    <w:p w:rsidR="00421A38" w:rsidRPr="00A25A9C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9C">
        <w:rPr>
          <w:rFonts w:ascii="Times New Roman" w:hAnsi="Times New Roman" w:cs="Times New Roman"/>
          <w:b/>
          <w:sz w:val="28"/>
          <w:szCs w:val="28"/>
        </w:rPr>
        <w:t>32. Установить, что со 2 апреля 2020 года по 14 апреля 2020 года: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32.1. Перевозки, связанные с отправлением грузов из Республики Крым, а также перевозки грузов в пределах Республики Крым осуществляются при наличии справки, выдаваемой организацией - отправителем по форме согласно приложению 4 к настоящему Указу.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32.2. Перевозки, связанные с поступлением грузов на территорию Республики Крым, осуществляются при наличии соответствующей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товарнотранспортной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накладной.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32.3.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>Полностью ограничиваются пассажирские перевозки и перевозки багажа по автобусным и троллейбусным маршрутам, по маршрутам междугороднего (по межмуниципальным) сообщения;</w:t>
      </w:r>
      <w:proofErr w:type="gramEnd"/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32.4. Пассажирские перевозки по автобусным, троллейбусным и трамвайным маршрутам городского и пригородного сообщения осуществляются ежедневно в период с 06:00 до 10:00 и с 17:00 до 21:00 в режиме выходного дня;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32.5. Полностью ограничиваются пассажирские перевозки по заказам, кроме случаев перевозок для государственных и муниципальных нужд по согласованию с Министерством транспорта Республики Крым;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32.6. Полностью ограничиваются перевозки пассажиров и багажа легковыми такси вместимостью более 5 мест (с учетом места водителя) на территории Республики Крым;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32.7. Легковые такси вместимостью до 5 мест для сидения (с учетом места водителя) работают в обычном режиме на основании выданных Министерством транспорта Республики Крым разрешений на осуществление соответствующей деятельности;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lastRenderedPageBreak/>
        <w:t>32.8. Движение пригородных поездов по территории Республики Крым ограничивается по одному оборотному рейсу утром и вечером в течение суток;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31.9. Полностью ограничить пассажирские перевозки на морском транспорте;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32.10. Полностью ограничивается движение маломерных судов, за исключением осуществляющих деятельность, направленную для государственных и муниципальных нужд;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32.11. Ограничивается передвижение транспортных средств по территории Республики Крым, в том числе въезжающих на территорию Республики Крым по транспортному переходу через Керченский пролив, водители и (или) пассажиры которых нарушают требования настоящего Указа.</w:t>
      </w:r>
    </w:p>
    <w:p w:rsidR="00421A38" w:rsidRPr="00A25A9C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9C">
        <w:rPr>
          <w:rFonts w:ascii="Times New Roman" w:hAnsi="Times New Roman" w:cs="Times New Roman"/>
          <w:b/>
          <w:sz w:val="28"/>
          <w:szCs w:val="28"/>
        </w:rPr>
        <w:t>33. Министерству внутренних дел по Республике Крым: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Установить на подходах к Крымскому мосту со стороны Республики Крым дополнительные наряды, обеспечивающие исполнение настоящего Указа.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Главному управлению Федеральной службы войск национальной гвардии по Республике Крым и городу Севастополю обеспечить установку палаток для жизнеобеспечения дополнительных нарядов Министерства внутренних дел по Республике Крым и охрану общественного порядка на подходах к Крымскому мосту со стороны Республики Крым.</w:t>
      </w:r>
    </w:p>
    <w:p w:rsidR="00421A38" w:rsidRPr="00A25A9C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9C">
        <w:rPr>
          <w:rFonts w:ascii="Times New Roman" w:hAnsi="Times New Roman" w:cs="Times New Roman"/>
          <w:b/>
          <w:sz w:val="28"/>
          <w:szCs w:val="28"/>
        </w:rPr>
        <w:t xml:space="preserve">34. </w:t>
      </w:r>
      <w:proofErr w:type="gramStart"/>
      <w:r w:rsidRPr="00A25A9C">
        <w:rPr>
          <w:rFonts w:ascii="Times New Roman" w:hAnsi="Times New Roman" w:cs="Times New Roman"/>
          <w:b/>
          <w:sz w:val="28"/>
          <w:szCs w:val="28"/>
        </w:rPr>
        <w:t xml:space="preserve">Межрегиональному управлению </w:t>
      </w:r>
      <w:proofErr w:type="spellStart"/>
      <w:r w:rsidRPr="00A25A9C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A25A9C">
        <w:rPr>
          <w:rFonts w:ascii="Times New Roman" w:hAnsi="Times New Roman" w:cs="Times New Roman"/>
          <w:b/>
          <w:sz w:val="28"/>
          <w:szCs w:val="28"/>
        </w:rPr>
        <w:t xml:space="preserve"> по Республике Крым и городу Севастополю обеспечить бесконтактную термометрию и анкетирование лиц, въезжающих на территорию Республики Крым в целях выявления лиц с признаками инфекционного заболевания при проведении ограничительных мероприятий, в том числе на автомобильном и железнодорожном подходах к Крымскому мосту со стороны Республики Крым и в АО "Международный аэропорт "Симферополь".</w:t>
      </w:r>
      <w:proofErr w:type="gramEnd"/>
    </w:p>
    <w:p w:rsidR="00421A38" w:rsidRPr="00A25A9C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9C">
        <w:rPr>
          <w:rFonts w:ascii="Times New Roman" w:hAnsi="Times New Roman" w:cs="Times New Roman"/>
          <w:b/>
          <w:sz w:val="28"/>
          <w:szCs w:val="28"/>
        </w:rPr>
        <w:t xml:space="preserve">35. </w:t>
      </w:r>
      <w:proofErr w:type="gramStart"/>
      <w:r w:rsidRPr="00A25A9C">
        <w:rPr>
          <w:rFonts w:ascii="Times New Roman" w:hAnsi="Times New Roman" w:cs="Times New Roman"/>
          <w:b/>
          <w:sz w:val="28"/>
          <w:szCs w:val="28"/>
        </w:rPr>
        <w:t xml:space="preserve">Рекомендовать Министерству внутренних дел по Республике Крым, Крымскому линейному управлению Министерству внутренних дел Российской Федерации на транспорте, Крымскому МУГАДН </w:t>
      </w:r>
      <w:proofErr w:type="spellStart"/>
      <w:r w:rsidRPr="00A25A9C">
        <w:rPr>
          <w:rFonts w:ascii="Times New Roman" w:hAnsi="Times New Roman" w:cs="Times New Roman"/>
          <w:b/>
          <w:sz w:val="28"/>
          <w:szCs w:val="28"/>
        </w:rPr>
        <w:t>Ространснадзора</w:t>
      </w:r>
      <w:proofErr w:type="spellEnd"/>
      <w:r w:rsidRPr="00A25A9C">
        <w:rPr>
          <w:rFonts w:ascii="Times New Roman" w:hAnsi="Times New Roman" w:cs="Times New Roman"/>
          <w:b/>
          <w:sz w:val="28"/>
          <w:szCs w:val="28"/>
        </w:rPr>
        <w:t xml:space="preserve">, Министерству транспорта Республики Крым и администрациям городов и районов Республики Крым обеспечить ежедневный контроль на транспорте, включая проводимые мероприятия транспортными и дорожно-строительными организациями </w:t>
      </w:r>
      <w:r w:rsidRPr="00A25A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профилактике предупреждения распространения </w:t>
      </w:r>
      <w:proofErr w:type="spellStart"/>
      <w:r w:rsidRPr="00A25A9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25A9C">
        <w:rPr>
          <w:rFonts w:ascii="Times New Roman" w:hAnsi="Times New Roman" w:cs="Times New Roman"/>
          <w:b/>
          <w:sz w:val="28"/>
          <w:szCs w:val="28"/>
        </w:rPr>
        <w:t xml:space="preserve"> инфекции (2019-nCoV) на территории Республики Крым.</w:t>
      </w:r>
      <w:proofErr w:type="gramEnd"/>
    </w:p>
    <w:p w:rsidR="00421A38" w:rsidRPr="00A25A9C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9C">
        <w:rPr>
          <w:rFonts w:ascii="Times New Roman" w:hAnsi="Times New Roman" w:cs="Times New Roman"/>
          <w:b/>
          <w:sz w:val="28"/>
          <w:szCs w:val="28"/>
        </w:rPr>
        <w:t>36. Министерству внутренней политики, информации и связи Республики Крым обеспечить: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36.1. Размещение (опубликование) настоящего Указа на официальном портале Правительства Республики Крым в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сети "Интернет";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36.2. Ежедневное информирование населения о мероприятиях по предотвращению распространения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Республики Крым.</w:t>
      </w:r>
    </w:p>
    <w:p w:rsidR="00421A38" w:rsidRPr="00A25A9C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9C">
        <w:rPr>
          <w:rFonts w:ascii="Times New Roman" w:hAnsi="Times New Roman" w:cs="Times New Roman"/>
          <w:b/>
          <w:sz w:val="28"/>
          <w:szCs w:val="28"/>
        </w:rPr>
        <w:t xml:space="preserve">37. Установить, что распространение новой </w:t>
      </w:r>
      <w:proofErr w:type="spellStart"/>
      <w:r w:rsidRPr="00A25A9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25A9C">
        <w:rPr>
          <w:rFonts w:ascii="Times New Roman" w:hAnsi="Times New Roman" w:cs="Times New Roman"/>
          <w:b/>
          <w:sz w:val="28"/>
          <w:szCs w:val="28"/>
        </w:rPr>
        <w:t xml:space="preserve"> инфекции (2019-nCoV) является в сложившихся условиях чрезвычайным и непредотвратимым обстоятельством, повлекшим введение режима функционирования "Повышенная готовность" 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421A38" w:rsidRPr="00A25A9C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9C">
        <w:rPr>
          <w:rFonts w:ascii="Times New Roman" w:hAnsi="Times New Roman" w:cs="Times New Roman"/>
          <w:b/>
          <w:sz w:val="28"/>
          <w:szCs w:val="28"/>
        </w:rPr>
        <w:t>38. Предложить: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38.1. Межрегиональному управлению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по Республике Крым и городу Севастополю обеспечить проведение на территории Республики Крым комплекса противоэпидемических мероприятий по предотвращению завоза и распространения в Республике Крым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6B39">
        <w:rPr>
          <w:rFonts w:ascii="Times New Roman" w:hAnsi="Times New Roman" w:cs="Times New Roman"/>
          <w:sz w:val="28"/>
          <w:szCs w:val="28"/>
        </w:rPr>
        <w:t xml:space="preserve"> инфекции (2019-nCoV);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38.2. </w:t>
      </w:r>
      <w:proofErr w:type="gramStart"/>
      <w:r w:rsidRPr="00BA6B39">
        <w:rPr>
          <w:rFonts w:ascii="Times New Roman" w:hAnsi="Times New Roman" w:cs="Times New Roman"/>
          <w:sz w:val="28"/>
          <w:szCs w:val="28"/>
        </w:rPr>
        <w:t xml:space="preserve">Управлению Федеральной службы безопасности Российской Федерации по Республике Крым и городу Севастополю, Министерству внутренних дел по Республике Крым, Главному управлению Федеральной службы войск национальной гвардии по Республике Крым и городу Севастополю оказывать содействие исполнительным органам государственной власти Республики Крым и органам местного самоуправления муниципальных образований в Республике Крым в принятии мер по предотвращению завоза и распространения в Республике Крым </w:t>
      </w:r>
      <w:proofErr w:type="spellStart"/>
      <w:r w:rsidRPr="00BA6B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Pr="00BA6B39">
        <w:rPr>
          <w:rFonts w:ascii="Times New Roman" w:hAnsi="Times New Roman" w:cs="Times New Roman"/>
          <w:sz w:val="28"/>
          <w:szCs w:val="28"/>
        </w:rPr>
        <w:t xml:space="preserve"> инфекции (2019-nCoV);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 xml:space="preserve">38.3. Главному управлению Федеральной службы войск национальной гвардии по Республике Крым и городу Севастополю, частным охранным </w:t>
      </w:r>
      <w:r w:rsidRPr="00BA6B39">
        <w:rPr>
          <w:rFonts w:ascii="Times New Roman" w:hAnsi="Times New Roman" w:cs="Times New Roman"/>
          <w:sz w:val="28"/>
          <w:szCs w:val="28"/>
        </w:rPr>
        <w:lastRenderedPageBreak/>
        <w:t>организациям принимать меры, направленные на обеспечение сохранности объектов, работа которых приостановлена в соответствии с настоящим Указом.</w:t>
      </w:r>
    </w:p>
    <w:p w:rsidR="00421A38" w:rsidRPr="00A25A9C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9C">
        <w:rPr>
          <w:rFonts w:ascii="Times New Roman" w:hAnsi="Times New Roman" w:cs="Times New Roman"/>
          <w:b/>
          <w:sz w:val="28"/>
          <w:szCs w:val="28"/>
        </w:rPr>
        <w:t>39. Органам местного самоуправления муниципальных образований в Республике Крым обеспечить выдачу справок для беспрепятственного следования граждан к местам получения документов для регистрации фактов рождения и смерти, а также получения социальных выплат.</w:t>
      </w:r>
    </w:p>
    <w:p w:rsidR="00421A38" w:rsidRPr="00A25A9C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9C">
        <w:rPr>
          <w:rFonts w:ascii="Times New Roman" w:hAnsi="Times New Roman" w:cs="Times New Roman"/>
          <w:b/>
          <w:sz w:val="28"/>
          <w:szCs w:val="28"/>
        </w:rPr>
        <w:t xml:space="preserve">40. </w:t>
      </w:r>
      <w:proofErr w:type="gramStart"/>
      <w:r w:rsidRPr="00A25A9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25A9C">
        <w:rPr>
          <w:rFonts w:ascii="Times New Roman" w:hAnsi="Times New Roman" w:cs="Times New Roman"/>
          <w:b/>
          <w:sz w:val="28"/>
          <w:szCs w:val="28"/>
        </w:rPr>
        <w:t xml:space="preserve"> выполнением настоящего Указа возложить на Председателя Совета министров Республики Крым </w:t>
      </w:r>
      <w:proofErr w:type="spellStart"/>
      <w:r w:rsidRPr="00A25A9C">
        <w:rPr>
          <w:rFonts w:ascii="Times New Roman" w:hAnsi="Times New Roman" w:cs="Times New Roman"/>
          <w:b/>
          <w:sz w:val="28"/>
          <w:szCs w:val="28"/>
        </w:rPr>
        <w:t>Гоцанюка</w:t>
      </w:r>
      <w:proofErr w:type="spellEnd"/>
      <w:r w:rsidRPr="00A25A9C">
        <w:rPr>
          <w:rFonts w:ascii="Times New Roman" w:hAnsi="Times New Roman" w:cs="Times New Roman"/>
          <w:b/>
          <w:sz w:val="28"/>
          <w:szCs w:val="28"/>
        </w:rPr>
        <w:t xml:space="preserve"> Ю.М.</w:t>
      </w:r>
    </w:p>
    <w:p w:rsidR="00421A38" w:rsidRPr="00A25A9C" w:rsidRDefault="00421A38" w:rsidP="004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9C">
        <w:rPr>
          <w:rFonts w:ascii="Times New Roman" w:hAnsi="Times New Roman" w:cs="Times New Roman"/>
          <w:b/>
          <w:sz w:val="28"/>
          <w:szCs w:val="28"/>
        </w:rPr>
        <w:t>41. Настоящий Указ вступает в силу со дня его официального опубликования".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2. Приложение 1 к Указу изложить в новой редакции (прилагается).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3. Дополнить Указ приложением 5 (прилагается).</w:t>
      </w:r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A6B39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официального опубликования.</w:t>
      </w:r>
    </w:p>
    <w:p w:rsidR="00421A38" w:rsidRPr="00A25A9C" w:rsidRDefault="00421A38" w:rsidP="00421A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A9C">
        <w:rPr>
          <w:rFonts w:ascii="Times New Roman" w:hAnsi="Times New Roman" w:cs="Times New Roman"/>
          <w:b/>
          <w:sz w:val="28"/>
          <w:szCs w:val="28"/>
        </w:rPr>
        <w:t xml:space="preserve">Глава Республики Крым </w:t>
      </w:r>
      <w:proofErr w:type="spellStart"/>
      <w:r w:rsidRPr="00A25A9C">
        <w:rPr>
          <w:rFonts w:ascii="Times New Roman" w:hAnsi="Times New Roman" w:cs="Times New Roman"/>
          <w:b/>
          <w:sz w:val="28"/>
          <w:szCs w:val="28"/>
        </w:rPr>
        <w:t>С.Аксенов</w:t>
      </w:r>
      <w:proofErr w:type="spellEnd"/>
    </w:p>
    <w:p w:rsidR="00421A38" w:rsidRPr="00BA6B39" w:rsidRDefault="00421A38" w:rsidP="00421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BAC" w:rsidRDefault="001A7BAC">
      <w:bookmarkStart w:id="0" w:name="_GoBack"/>
      <w:bookmarkEnd w:id="0"/>
    </w:p>
    <w:sectPr w:rsidR="001A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38"/>
    <w:rsid w:val="001A7BAC"/>
    <w:rsid w:val="004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A38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A38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3/04/rospotrebnadzor-post5-site-dok.html" TargetMode="External"/><Relationship Id="rId5" Type="http://schemas.openxmlformats.org/officeDocument/2006/relationships/hyperlink" Target="https://rg.ru/2020/03/17/krym-ukaz67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6294</Words>
  <Characters>35878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2020-04-06T11:22:00Z</dcterms:created>
  <dcterms:modified xsi:type="dcterms:W3CDTF">2020-04-06T11:23:00Z</dcterms:modified>
</cp:coreProperties>
</file>